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AE431" w14:textId="77777777" w:rsidR="000F39F4" w:rsidRPr="000F39F4" w:rsidRDefault="000F39F4" w:rsidP="000F39F4">
      <w:pPr>
        <w:jc w:val="both"/>
        <w:rPr>
          <w:b/>
        </w:rPr>
      </w:pPr>
      <w:r w:rsidRPr="000F39F4">
        <w:rPr>
          <w:b/>
        </w:rPr>
        <w:t>Du 24 au 26 janvier, la Ville organise trois jours de rencontres autour de la  biographie</w:t>
      </w:r>
    </w:p>
    <w:p w14:paraId="6E40F5FA" w14:textId="77777777" w:rsidR="000F39F4" w:rsidRDefault="000F39F4" w:rsidP="000F39F4">
      <w:pPr>
        <w:jc w:val="both"/>
      </w:pPr>
    </w:p>
    <w:p w14:paraId="4D297147" w14:textId="77777777" w:rsidR="000F39F4" w:rsidRDefault="000F39F4" w:rsidP="000F39F4">
      <w:pPr>
        <w:jc w:val="both"/>
      </w:pPr>
      <w:r>
        <w:t xml:space="preserve">Pour cette nouvelle édition, la 23ème, c’est toujours avec la même passion que Jean-Paul Fournier, Maire de Nîmes, s’enthousiasme : « c’est un point fort des animations de l’hiver à Nîmes. Durant 3 jours, au Carré d’Art, c’est l’ébullition culturelle avec pour thème central, les biographies. Depuis 2001, avec Daniel-Jean Valade, puis Sophie Roulle, c’est avec la même fierté que nous attendons ce rendez-vous que nous portons avec les libraires nîmois».   </w:t>
      </w:r>
    </w:p>
    <w:p w14:paraId="49EB9B91" w14:textId="77777777" w:rsidR="000F39F4" w:rsidRDefault="000F39F4" w:rsidP="000F39F4">
      <w:pPr>
        <w:jc w:val="both"/>
      </w:pPr>
    </w:p>
    <w:p w14:paraId="6EBBDD4B" w14:textId="77777777" w:rsidR="000F39F4" w:rsidRDefault="000F39F4" w:rsidP="000F39F4">
      <w:pPr>
        <w:jc w:val="both"/>
      </w:pPr>
      <w:r w:rsidRPr="000F39F4">
        <w:rPr>
          <w:b/>
        </w:rPr>
        <w:t>Devenu incontournable dans l’année littéraire, le Festival de la Biographie, organisé par la ville de Nîmes</w:t>
      </w:r>
      <w:r>
        <w:t>, se tiendra à Carré d'Art du 24 au 26 janvier 2025, en partenariat avec l’association des libraire nîmois.</w:t>
      </w:r>
    </w:p>
    <w:p w14:paraId="38257B5C" w14:textId="77777777" w:rsidR="000F39F4" w:rsidRDefault="000F39F4" w:rsidP="000F39F4">
      <w:pPr>
        <w:jc w:val="both"/>
      </w:pPr>
      <w:r>
        <w:t xml:space="preserve">Cette manifestation accueille chaque année près de 30 000 passionnés qui viennent y rencontrer une centaine d’auteurs : historiens, biographes, journalistes spécialisés. Au programme de ces trois jours exceptionnels : des débats, des rencontres, des concerts, des projections, une exposition et bien sûr des séances de dédicaces lors desquelles auteurs et lecteurs dialoguent. </w:t>
      </w:r>
    </w:p>
    <w:p w14:paraId="10FA4EAB" w14:textId="77777777" w:rsidR="000F39F4" w:rsidRDefault="000F39F4" w:rsidP="000F39F4">
      <w:pPr>
        <w:jc w:val="both"/>
      </w:pPr>
    </w:p>
    <w:p w14:paraId="6DA8AC38" w14:textId="77777777" w:rsidR="000F39F4" w:rsidRDefault="000F39F4" w:rsidP="000F39F4">
      <w:pPr>
        <w:jc w:val="both"/>
      </w:pPr>
    </w:p>
    <w:p w14:paraId="7AE3BFB9" w14:textId="77777777" w:rsidR="000F39F4" w:rsidRPr="000F39F4" w:rsidRDefault="000F39F4" w:rsidP="000F39F4">
      <w:pPr>
        <w:jc w:val="both"/>
        <w:rPr>
          <w:b/>
        </w:rPr>
      </w:pPr>
      <w:r w:rsidRPr="000F39F4">
        <w:rPr>
          <w:b/>
        </w:rPr>
        <w:t>Thème 2025 “Souvenirs d’aventuriers”</w:t>
      </w:r>
    </w:p>
    <w:p w14:paraId="0E3F2541" w14:textId="77777777" w:rsidR="000F39F4" w:rsidRDefault="000F39F4" w:rsidP="000F39F4">
      <w:pPr>
        <w:jc w:val="both"/>
      </w:pPr>
      <w:r>
        <w:t xml:space="preserve">Après avoir sondé nos souvenirs communs et nos souvenirs d’enfance, place aux souvenirs d’aventuriers ! Et ils seront nombreux à venir présenter des biographies ou autobiographies qui vont nous faire voyager. </w:t>
      </w:r>
    </w:p>
    <w:p w14:paraId="2784EAA2" w14:textId="77777777" w:rsidR="000F39F4" w:rsidRDefault="000F39F4" w:rsidP="000F39F4">
      <w:pPr>
        <w:jc w:val="both"/>
      </w:pPr>
      <w:r>
        <w:t xml:space="preserve">Des écrivains aventuriers ou qui parlent d’aventuriers seront présents. </w:t>
      </w:r>
    </w:p>
    <w:p w14:paraId="312A0F49" w14:textId="77777777" w:rsidR="000F39F4" w:rsidRDefault="000F39F4" w:rsidP="000F39F4">
      <w:pPr>
        <w:jc w:val="both"/>
      </w:pPr>
      <w:r>
        <w:t xml:space="preserve">Citons Rémy Marion qui depuis plus de 35 ans sillonne les régions polaires (L’ours polaire, vagabond des glaces - Actes Sud). On retrouvera aussi Sylvain Tesson, dont les récits bruissent d’aventure et qui sera présent pour ses deux ouvrages parus en 2024 : Avec les Fées et Notre-Dame de Paris (Équateurs). Quand à l’historien Thierry Lentz c’est une biographie de Charles Bedaux qu’il présente : le fabuleux destin d’un génial aventurier et très influent homme de l’ombre dont les excès provoquèrent la chute. </w:t>
      </w:r>
    </w:p>
    <w:p w14:paraId="35993378" w14:textId="77777777" w:rsidR="000F39F4" w:rsidRDefault="000F39F4" w:rsidP="000F39F4">
      <w:pPr>
        <w:jc w:val="both"/>
      </w:pPr>
    </w:p>
    <w:p w14:paraId="5158552A" w14:textId="77777777" w:rsidR="000F39F4" w:rsidRPr="00886E5A" w:rsidRDefault="000F39F4" w:rsidP="000F39F4">
      <w:pPr>
        <w:jc w:val="both"/>
        <w:rPr>
          <w:b/>
        </w:rPr>
      </w:pPr>
      <w:r w:rsidRPr="00886E5A">
        <w:rPr>
          <w:b/>
        </w:rPr>
        <w:t>Le premier rendez-vous autour du Festival est donné au Théâtre de Nîmes avec les deux co-présidents de l'éditions 2025, Olivier Weber et Jean-Christophe Rufin, de l’Académie française, qui présenteront leurs ouvrages !</w:t>
      </w:r>
    </w:p>
    <w:p w14:paraId="44C80C8A" w14:textId="77777777" w:rsidR="000F39F4" w:rsidRDefault="000F39F4" w:rsidP="000F39F4">
      <w:pPr>
        <w:jc w:val="both"/>
      </w:pPr>
    </w:p>
    <w:p w14:paraId="4995F3A2" w14:textId="77777777" w:rsidR="000F39F4" w:rsidRDefault="000F39F4" w:rsidP="000F39F4">
      <w:pPr>
        <w:jc w:val="both"/>
      </w:pPr>
    </w:p>
    <w:p w14:paraId="18B05E1A" w14:textId="77777777" w:rsidR="000F39F4" w:rsidRDefault="000F39F4" w:rsidP="000F39F4">
      <w:pPr>
        <w:jc w:val="both"/>
      </w:pPr>
    </w:p>
    <w:p w14:paraId="4116D387" w14:textId="77777777" w:rsidR="000F39F4" w:rsidRDefault="000F39F4" w:rsidP="000F39F4">
      <w:pPr>
        <w:jc w:val="both"/>
      </w:pPr>
    </w:p>
    <w:p w14:paraId="23BDB1D8" w14:textId="77777777" w:rsidR="000F39F4" w:rsidRDefault="000F39F4" w:rsidP="000F39F4">
      <w:pPr>
        <w:jc w:val="both"/>
      </w:pPr>
    </w:p>
    <w:p w14:paraId="3F5C701A" w14:textId="77777777" w:rsidR="000F39F4" w:rsidRDefault="000F39F4" w:rsidP="000F39F4">
      <w:pPr>
        <w:jc w:val="both"/>
      </w:pPr>
    </w:p>
    <w:p w14:paraId="58457DF8" w14:textId="77777777" w:rsidR="000F39F4" w:rsidRDefault="000F39F4" w:rsidP="000F39F4">
      <w:pPr>
        <w:jc w:val="both"/>
      </w:pPr>
    </w:p>
    <w:p w14:paraId="7CFE7BD7" w14:textId="77777777" w:rsidR="000F39F4" w:rsidRDefault="000F39F4" w:rsidP="000F39F4">
      <w:pPr>
        <w:jc w:val="both"/>
      </w:pPr>
    </w:p>
    <w:p w14:paraId="49E1E4C3" w14:textId="77777777" w:rsidR="000F39F4" w:rsidRDefault="000F39F4" w:rsidP="000F39F4">
      <w:pPr>
        <w:jc w:val="both"/>
      </w:pPr>
    </w:p>
    <w:p w14:paraId="7A11D7D7" w14:textId="77777777" w:rsidR="000F39F4" w:rsidRDefault="000F39F4" w:rsidP="000F39F4">
      <w:pPr>
        <w:jc w:val="both"/>
      </w:pPr>
    </w:p>
    <w:p w14:paraId="19924C7E" w14:textId="77777777" w:rsidR="000F39F4" w:rsidRDefault="000F39F4" w:rsidP="000F39F4">
      <w:pPr>
        <w:jc w:val="both"/>
      </w:pPr>
    </w:p>
    <w:p w14:paraId="1C8D3B24" w14:textId="77777777" w:rsidR="000F39F4" w:rsidRDefault="000F39F4" w:rsidP="000F39F4">
      <w:pPr>
        <w:jc w:val="both"/>
      </w:pPr>
    </w:p>
    <w:p w14:paraId="7122A4D9" w14:textId="77777777" w:rsidR="000F39F4" w:rsidRDefault="000F39F4" w:rsidP="000F39F4">
      <w:pPr>
        <w:jc w:val="both"/>
      </w:pPr>
    </w:p>
    <w:p w14:paraId="591B11B1" w14:textId="77777777" w:rsidR="000F39F4" w:rsidRDefault="000F39F4" w:rsidP="000F39F4">
      <w:pPr>
        <w:jc w:val="both"/>
      </w:pPr>
    </w:p>
    <w:p w14:paraId="7E828CB0" w14:textId="77777777" w:rsidR="000F39F4" w:rsidRDefault="000F39F4" w:rsidP="000F39F4">
      <w:pPr>
        <w:jc w:val="both"/>
      </w:pPr>
    </w:p>
    <w:p w14:paraId="715C3086" w14:textId="77777777" w:rsidR="000F39F4" w:rsidRDefault="000F39F4" w:rsidP="000F39F4">
      <w:pPr>
        <w:jc w:val="both"/>
      </w:pPr>
    </w:p>
    <w:p w14:paraId="78BE76CB" w14:textId="77777777" w:rsidR="000F39F4" w:rsidRPr="00886E5A" w:rsidRDefault="000F39F4" w:rsidP="000F39F4">
      <w:pPr>
        <w:jc w:val="both"/>
        <w:rPr>
          <w:b/>
        </w:rPr>
      </w:pPr>
      <w:r w:rsidRPr="00886E5A">
        <w:rPr>
          <w:b/>
        </w:rPr>
        <w:t>Une co-présidence remarquable</w:t>
      </w:r>
    </w:p>
    <w:p w14:paraId="3DE03C29" w14:textId="77777777" w:rsidR="000F39F4" w:rsidRDefault="000F39F4" w:rsidP="000F39F4">
      <w:pPr>
        <w:jc w:val="both"/>
      </w:pPr>
    </w:p>
    <w:p w14:paraId="5E70D8D2" w14:textId="77777777" w:rsidR="000F39F4" w:rsidRPr="00886E5A" w:rsidRDefault="000F39F4" w:rsidP="000F39F4">
      <w:pPr>
        <w:jc w:val="both"/>
        <w:rPr>
          <w:b/>
        </w:rPr>
      </w:pPr>
      <w:r w:rsidRPr="00886E5A">
        <w:rPr>
          <w:b/>
        </w:rPr>
        <w:t>Jean-Christophe Rufin, de l’Académie française</w:t>
      </w:r>
    </w:p>
    <w:p w14:paraId="2A3AC7A8" w14:textId="77777777" w:rsidR="000F39F4" w:rsidRDefault="000F39F4" w:rsidP="000F39F4">
      <w:pPr>
        <w:jc w:val="both"/>
      </w:pPr>
      <w:r>
        <w:t>Médecin, il est d’abord neurologue à Paris, puis s’engage dans l’humanitaire avec Médecins sans frontières. Il mène de nombreuses missions en Afrique, en Amérique Latine, dans les Balkans en Europe, avant de devenir président d’Action contre la faim. Il occupe ensuite quelques postes dans la diplomatie. En 1989 il est attaché culturel au Brésil, en 1993 il devient conseiller spécialisé dans la réflexion stratégique sur les relations Nord-Sud auprès de François Léotard, alors ministre de la Défense. En 2007, il est nommé ambassadeur de France à Dakar. Cette expérience du terrain a nourri ses essais, par exemple “Le Piège humanitaire” (1986), et certains de ses romans, comme “Asmara ou les causes perdues” (Gallimard), qui a reçu le prix Interallié en 1999. Depuis 1997 et le grand succès de son roman “L’Abyssin” (Gallimard, 1997), qui lui vaut le prix Goncourt du premier roman, il a publié des romans très divers, romans d’aventures, historiques, politiques, voire d’anticipation. Il a reçu en 2001 le prix Goncourt pour “Rouge Brésil” (Gallimard) et a été élu à l’Académie française le 19 juin 2008 au fauteuil de l’écrivain Henri Troyat. Son dernier ouvrage, s’intitule “Sur le fleuve Amazone. Carnet de voyage” (Calmann-Lévy).</w:t>
      </w:r>
    </w:p>
    <w:p w14:paraId="2C0A49EE" w14:textId="77777777" w:rsidR="000F39F4" w:rsidRDefault="000F39F4" w:rsidP="000F39F4">
      <w:pPr>
        <w:jc w:val="both"/>
      </w:pPr>
    </w:p>
    <w:p w14:paraId="21C2F765" w14:textId="77777777" w:rsidR="000F39F4" w:rsidRPr="00886E5A" w:rsidRDefault="000F39F4" w:rsidP="000F39F4">
      <w:pPr>
        <w:jc w:val="both"/>
        <w:rPr>
          <w:b/>
        </w:rPr>
      </w:pPr>
      <w:r w:rsidRPr="00886E5A">
        <w:rPr>
          <w:b/>
        </w:rPr>
        <w:t>Olivier Weber</w:t>
      </w:r>
    </w:p>
    <w:p w14:paraId="4F999F8E" w14:textId="77777777" w:rsidR="000F39F4" w:rsidRDefault="000F39F4" w:rsidP="000F39F4">
      <w:pPr>
        <w:jc w:val="both"/>
      </w:pPr>
      <w:r>
        <w:t>Olivier Weber est écrivain-voyageur et grand reporter. Il est lauréat pour ses romans et essais du prix Joseph Kessel, du prix du Livre européen et méditerranéen, du prix Albert Londres, du prix de l’Aventure et du prix Pierre-Loti. Il est notamment l’auteur du “Faucon afghan”, de “La Bataille des anges”, du “Barbaresque”, de “L’Enchantement du monde”, mais aussi de “Frontières” aux éditions Paulsen. Longtemps correspondant de guerre pour la presse française et britannique, puis ambassadeur de France pendant cinq ans, il a séjourné avec une quinzaine de mouvements de guérillas et a couvert une vingtaine de conflits, de l’Érythrée à l’Afghanistan, du Sahara à l’Irak. Ses romans et récits de voyage ont été traduits dans une dizaine de langues. Son dernier ouvrage, s’intitule “Ma vie avec Gérard de Nerval” (Gallimard).</w:t>
      </w:r>
    </w:p>
    <w:p w14:paraId="538AD776" w14:textId="77777777" w:rsidR="000F39F4" w:rsidRDefault="000F39F4" w:rsidP="000F39F4">
      <w:pPr>
        <w:jc w:val="both"/>
      </w:pPr>
    </w:p>
    <w:p w14:paraId="1078B1A5" w14:textId="77777777" w:rsidR="000F39F4" w:rsidRDefault="000F39F4" w:rsidP="000F39F4">
      <w:pPr>
        <w:jc w:val="both"/>
      </w:pPr>
    </w:p>
    <w:p w14:paraId="0143D060" w14:textId="77777777" w:rsidR="000F39F4" w:rsidRDefault="000F39F4" w:rsidP="000F39F4">
      <w:pPr>
        <w:jc w:val="both"/>
      </w:pPr>
    </w:p>
    <w:p w14:paraId="219DA6A7" w14:textId="77777777" w:rsidR="000F39F4" w:rsidRDefault="000F39F4" w:rsidP="000F39F4">
      <w:pPr>
        <w:jc w:val="both"/>
      </w:pPr>
    </w:p>
    <w:p w14:paraId="380F1BDA" w14:textId="77777777" w:rsidR="000F39F4" w:rsidRDefault="000F39F4" w:rsidP="000F39F4">
      <w:pPr>
        <w:jc w:val="both"/>
      </w:pPr>
    </w:p>
    <w:p w14:paraId="36AC4E9A" w14:textId="77777777" w:rsidR="000F39F4" w:rsidRDefault="000F39F4" w:rsidP="000F39F4">
      <w:pPr>
        <w:jc w:val="both"/>
      </w:pPr>
    </w:p>
    <w:p w14:paraId="0B50485C" w14:textId="77777777" w:rsidR="000F39F4" w:rsidRDefault="000F39F4" w:rsidP="000F39F4">
      <w:pPr>
        <w:jc w:val="both"/>
      </w:pPr>
    </w:p>
    <w:p w14:paraId="21F49FCE" w14:textId="77777777" w:rsidR="000F39F4" w:rsidRDefault="000F39F4" w:rsidP="000F39F4">
      <w:pPr>
        <w:jc w:val="both"/>
      </w:pPr>
    </w:p>
    <w:p w14:paraId="40A36605" w14:textId="77777777" w:rsidR="000F39F4" w:rsidRDefault="000F39F4" w:rsidP="000F39F4">
      <w:pPr>
        <w:jc w:val="both"/>
      </w:pPr>
    </w:p>
    <w:p w14:paraId="578DB2E5" w14:textId="77777777" w:rsidR="000F39F4" w:rsidRDefault="000F39F4" w:rsidP="000F39F4">
      <w:pPr>
        <w:jc w:val="both"/>
      </w:pPr>
    </w:p>
    <w:p w14:paraId="7214D64D" w14:textId="77777777" w:rsidR="000F39F4" w:rsidRDefault="000F39F4" w:rsidP="000F39F4">
      <w:pPr>
        <w:jc w:val="both"/>
      </w:pPr>
    </w:p>
    <w:p w14:paraId="246E4362" w14:textId="77777777" w:rsidR="000F39F4" w:rsidRDefault="000F39F4" w:rsidP="000F39F4">
      <w:pPr>
        <w:jc w:val="both"/>
      </w:pPr>
    </w:p>
    <w:p w14:paraId="351BC05F" w14:textId="77777777" w:rsidR="000F39F4" w:rsidRDefault="000F39F4" w:rsidP="000F39F4">
      <w:pPr>
        <w:jc w:val="both"/>
      </w:pPr>
    </w:p>
    <w:p w14:paraId="04AFD814" w14:textId="77777777" w:rsidR="000F39F4" w:rsidRDefault="000F39F4" w:rsidP="000F39F4">
      <w:pPr>
        <w:jc w:val="both"/>
      </w:pPr>
    </w:p>
    <w:p w14:paraId="69012964" w14:textId="77777777" w:rsidR="000F39F4" w:rsidRDefault="000F39F4" w:rsidP="000F39F4">
      <w:pPr>
        <w:jc w:val="both"/>
      </w:pPr>
    </w:p>
    <w:p w14:paraId="6C9DCF05" w14:textId="77777777" w:rsidR="000F39F4" w:rsidRDefault="000F39F4" w:rsidP="000F39F4">
      <w:pPr>
        <w:jc w:val="both"/>
      </w:pPr>
    </w:p>
    <w:p w14:paraId="7D1BF005" w14:textId="77777777" w:rsidR="000F39F4" w:rsidRDefault="000F39F4" w:rsidP="000F39F4">
      <w:pPr>
        <w:jc w:val="both"/>
      </w:pPr>
    </w:p>
    <w:p w14:paraId="33D3DDBD" w14:textId="77777777" w:rsidR="000F39F4" w:rsidRDefault="000F39F4" w:rsidP="000F39F4">
      <w:pPr>
        <w:jc w:val="both"/>
      </w:pPr>
    </w:p>
    <w:p w14:paraId="61EE611E" w14:textId="77777777" w:rsidR="000F39F4" w:rsidRPr="00886E5A" w:rsidRDefault="000F39F4" w:rsidP="000F39F4">
      <w:pPr>
        <w:jc w:val="both"/>
        <w:rPr>
          <w:b/>
        </w:rPr>
      </w:pPr>
      <w:r w:rsidRPr="00886E5A">
        <w:rPr>
          <w:b/>
        </w:rPr>
        <w:t>Rencontres d’ouverture avec les présidents du Festival</w:t>
      </w:r>
    </w:p>
    <w:p w14:paraId="1110A45A" w14:textId="77777777" w:rsidR="000F39F4" w:rsidRDefault="000F39F4" w:rsidP="000F39F4">
      <w:pPr>
        <w:jc w:val="both"/>
      </w:pPr>
    </w:p>
    <w:p w14:paraId="467DCC1D" w14:textId="77777777" w:rsidR="000F39F4" w:rsidRPr="00886E5A" w:rsidRDefault="000F39F4" w:rsidP="000F39F4">
      <w:pPr>
        <w:jc w:val="both"/>
        <w:rPr>
          <w:b/>
        </w:rPr>
      </w:pPr>
      <w:r w:rsidRPr="00886E5A">
        <w:rPr>
          <w:b/>
        </w:rPr>
        <w:t>Théâtre de Nîmes Bernadette Lafont</w:t>
      </w:r>
    </w:p>
    <w:p w14:paraId="630C4FF2" w14:textId="77777777" w:rsidR="000F39F4" w:rsidRDefault="000F39F4" w:rsidP="000F39F4">
      <w:pPr>
        <w:jc w:val="both"/>
      </w:pPr>
      <w:r>
        <w:t>1, place de la Calade (entrée libre)</w:t>
      </w:r>
    </w:p>
    <w:p w14:paraId="6A63E7D4" w14:textId="77777777" w:rsidR="000F39F4" w:rsidRDefault="000F39F4" w:rsidP="000F39F4">
      <w:pPr>
        <w:jc w:val="both"/>
      </w:pPr>
    </w:p>
    <w:p w14:paraId="15C1A5F5" w14:textId="77777777" w:rsidR="000F39F4" w:rsidRPr="00886E5A" w:rsidRDefault="000F39F4" w:rsidP="000F39F4">
      <w:pPr>
        <w:jc w:val="both"/>
        <w:rPr>
          <w:b/>
        </w:rPr>
      </w:pPr>
      <w:r w:rsidRPr="00886E5A">
        <w:rPr>
          <w:b/>
        </w:rPr>
        <w:t>Vendredi 24 Janvier</w:t>
      </w:r>
    </w:p>
    <w:p w14:paraId="410857BC" w14:textId="77777777" w:rsidR="000F39F4" w:rsidRDefault="000F39F4" w:rsidP="000F39F4">
      <w:pPr>
        <w:jc w:val="both"/>
      </w:pPr>
    </w:p>
    <w:p w14:paraId="781A95D2" w14:textId="77777777" w:rsidR="000F39F4" w:rsidRPr="00886E5A" w:rsidRDefault="000F39F4" w:rsidP="000F39F4">
      <w:pPr>
        <w:jc w:val="both"/>
        <w:rPr>
          <w:b/>
        </w:rPr>
      </w:pPr>
      <w:r w:rsidRPr="00886E5A">
        <w:rPr>
          <w:b/>
        </w:rPr>
        <w:t>&gt; 15h15 : “Sur le fleuve Amazone. Carnet de voyage”</w:t>
      </w:r>
    </w:p>
    <w:p w14:paraId="2EF280EB" w14:textId="77777777" w:rsidR="000F39F4" w:rsidRDefault="000F39F4" w:rsidP="000F39F4">
      <w:pPr>
        <w:jc w:val="both"/>
      </w:pPr>
    </w:p>
    <w:p w14:paraId="284872F1" w14:textId="77777777" w:rsidR="000F39F4" w:rsidRDefault="000F39F4" w:rsidP="000F39F4">
      <w:pPr>
        <w:jc w:val="both"/>
      </w:pPr>
      <w:r>
        <w:t>Rencontre avec Jean-Christophe Rufin, de l’Académie française, écrivain, auteur de “Sur le fleuve Amazone. carnet de voyage” (Calmann-Lévy), animée par Jérôme Cordelier, journaliste, rédacteur en chef au Point.</w:t>
      </w:r>
    </w:p>
    <w:p w14:paraId="7E6E4A88" w14:textId="77777777" w:rsidR="000F39F4" w:rsidRDefault="000F39F4" w:rsidP="000F39F4">
      <w:pPr>
        <w:jc w:val="both"/>
      </w:pPr>
      <w:r>
        <w:t>« Le carnet de voyage est une activité que j’aime et que j’ai pratiquée depuis longtemps sur plusieurs continents. Jamais cependant je n’avais accepté de donner un cours aussi libre et aussi long à cet exercice. Alors pourquoi m’y être livré sur l’Amazone ? Sans doute, inconsciemment, ai-je senti une parenté secrète entre l’aquarelle et ce monde amazonien fait de couleurs diluées dans les eaux. »</w:t>
      </w:r>
    </w:p>
    <w:p w14:paraId="682E5271" w14:textId="77777777" w:rsidR="000F39F4" w:rsidRDefault="000F39F4" w:rsidP="000F39F4">
      <w:pPr>
        <w:jc w:val="both"/>
      </w:pPr>
      <w:r>
        <w:t>Jean-Christophe Rufin a descendu en 2020 le fleuve Amazone au Brésil sur près de 3 000 kilomètres, en empruntant les bateaux-bus qui transportent de villes en villages les populations locales. Muni d’une boîte de couleurs et de quelques feutres, il s’est livré pendant des semaines à un « exercice d’abandon ». Ce carnet restitue en images les émotions de cet étonnant voyage, au rythme alangui de la navigation. Ses paysages, ses portraits, ses saisissants dessins de végétaux nous immergent dans la vie secrète de l’immense fleuve et de ceux qui peuplent ses rives. Dans le récit de ce périple, on retrouve le talent de conteur, l’humour et la poésie qui font le succès des livres de Jean-Christophe Rufin.</w:t>
      </w:r>
    </w:p>
    <w:p w14:paraId="541DAFD0" w14:textId="77777777" w:rsidR="000F39F4" w:rsidRDefault="000F39F4" w:rsidP="000F39F4">
      <w:pPr>
        <w:jc w:val="both"/>
      </w:pPr>
      <w:r>
        <w:t>Ces deux entretiens seront suivis d'une séance de dédicace sur place.</w:t>
      </w:r>
    </w:p>
    <w:p w14:paraId="11EE9495" w14:textId="77777777" w:rsidR="000F39F4" w:rsidRDefault="000F39F4" w:rsidP="000F39F4">
      <w:pPr>
        <w:jc w:val="both"/>
      </w:pPr>
    </w:p>
    <w:p w14:paraId="08C6DFB0" w14:textId="77777777" w:rsidR="000F39F4" w:rsidRPr="00886E5A" w:rsidRDefault="000F39F4" w:rsidP="000F39F4">
      <w:pPr>
        <w:jc w:val="both"/>
        <w:rPr>
          <w:b/>
        </w:rPr>
      </w:pPr>
      <w:r w:rsidRPr="00886E5A">
        <w:rPr>
          <w:b/>
        </w:rPr>
        <w:t>&gt; 16h15 : “Ma vie avec Gérard de Nerval”</w:t>
      </w:r>
    </w:p>
    <w:p w14:paraId="50802852" w14:textId="77777777" w:rsidR="000F39F4" w:rsidRDefault="000F39F4" w:rsidP="000F39F4">
      <w:pPr>
        <w:jc w:val="both"/>
      </w:pPr>
    </w:p>
    <w:p w14:paraId="5F97B345" w14:textId="77777777" w:rsidR="000F39F4" w:rsidRDefault="000F39F4" w:rsidP="000F39F4">
      <w:pPr>
        <w:jc w:val="both"/>
      </w:pPr>
      <w:r>
        <w:t>Rencontre avec Olivier Weber, grand reporter, auteur de “Ma vie avec Gérard de Nerval” (Gallimard), animée par Jérôme Cordelier, journaliste, rédacteur en chef au Point.</w:t>
      </w:r>
    </w:p>
    <w:p w14:paraId="59C543F8" w14:textId="77777777" w:rsidR="000F39F4" w:rsidRDefault="000F39F4" w:rsidP="000F39F4">
      <w:pPr>
        <w:jc w:val="both"/>
      </w:pPr>
    </w:p>
    <w:p w14:paraId="7FCD5C21" w14:textId="77777777" w:rsidR="000F39F4" w:rsidRDefault="000F39F4" w:rsidP="000F39F4">
      <w:pPr>
        <w:jc w:val="both"/>
      </w:pPr>
      <w:r>
        <w:t>« Je voyage pour vérifier mes rêves », a écrit Gérard de Nerval. Comme lui, je n’ai pas eu de quoi nourrir une nostalgie de l’enfance. Je me souviens des punitions infligées par la religieuse à l’orphelinat pour mes lectures la nuit sous la couverture à la lueur de la lampe de poche. J’avais neuf ans. Je recommençais néanmoins et la poésie devint une échappée irremplaçable. Comme Gérard de Nerval, j’ai voyagé vers l’Orient, l’Égypte, la Turquie, les caravansérails au fil de la route de la Soie puis l’Afghanistan et quelques terres en feu. J’ai connu la mélancolie qui mène à la création, entre tristesse et énergie vitale. Je me suis promené sur les pas du poète à Paris, autour des phalanstères où, avec d’autres écrivains, il goûtait aux charmes du club des Haschichins en déclamant des vers. Il a été de ces boussoles qui vous guident pour découvrir votre vérité d’homme.</w:t>
      </w:r>
    </w:p>
    <w:p w14:paraId="0454526E" w14:textId="541D83AB" w:rsidR="000F39F4" w:rsidRDefault="000F39F4" w:rsidP="000F39F4">
      <w:pPr>
        <w:jc w:val="both"/>
      </w:pPr>
      <w:r>
        <w:t xml:space="preserve">« La nuit sera noire </w:t>
      </w:r>
      <w:proofErr w:type="gramStart"/>
      <w:r>
        <w:t>et</w:t>
      </w:r>
      <w:proofErr w:type="gramEnd"/>
      <w:r>
        <w:t xml:space="preserve"> blanche. » Par-delà les siècles </w:t>
      </w:r>
      <w:proofErr w:type="gramStart"/>
      <w:r>
        <w:t>et</w:t>
      </w:r>
      <w:proofErr w:type="gramEnd"/>
      <w:r>
        <w:t xml:space="preserve"> les ténèbres, il m’a indiqué la lumière.</w:t>
      </w:r>
    </w:p>
    <w:p w14:paraId="31EB03EE" w14:textId="77777777" w:rsidR="000F39F4" w:rsidRDefault="000F39F4" w:rsidP="000F39F4">
      <w:pPr>
        <w:jc w:val="both"/>
      </w:pPr>
      <w:r>
        <w:t>Olivier Weber</w:t>
      </w:r>
    </w:p>
    <w:p w14:paraId="20027D42" w14:textId="77777777" w:rsidR="000F39F4" w:rsidRDefault="000F39F4" w:rsidP="000F39F4">
      <w:pPr>
        <w:jc w:val="both"/>
      </w:pPr>
    </w:p>
    <w:p w14:paraId="1A8BFE82" w14:textId="77777777" w:rsidR="00886E5A" w:rsidRDefault="00886E5A" w:rsidP="000F39F4">
      <w:pPr>
        <w:jc w:val="both"/>
      </w:pPr>
    </w:p>
    <w:p w14:paraId="07AF772E" w14:textId="77777777" w:rsidR="000F39F4" w:rsidRDefault="000F39F4" w:rsidP="00886E5A">
      <w:pPr>
        <w:jc w:val="center"/>
        <w:rPr>
          <w:b/>
        </w:rPr>
      </w:pPr>
      <w:r w:rsidRPr="00886E5A">
        <w:rPr>
          <w:b/>
        </w:rPr>
        <w:t xml:space="preserve">Trois jours d’intenses débats </w:t>
      </w:r>
      <w:proofErr w:type="gramStart"/>
      <w:r w:rsidRPr="00886E5A">
        <w:rPr>
          <w:b/>
        </w:rPr>
        <w:t>et</w:t>
      </w:r>
      <w:proofErr w:type="gramEnd"/>
      <w:r w:rsidRPr="00886E5A">
        <w:rPr>
          <w:b/>
        </w:rPr>
        <w:t xml:space="preserve"> rencontres</w:t>
      </w:r>
    </w:p>
    <w:p w14:paraId="717BCACB" w14:textId="77777777" w:rsidR="00886E5A" w:rsidRPr="00886E5A" w:rsidRDefault="00886E5A" w:rsidP="00886E5A">
      <w:pPr>
        <w:jc w:val="center"/>
        <w:rPr>
          <w:b/>
        </w:rPr>
      </w:pPr>
    </w:p>
    <w:p w14:paraId="351FB898" w14:textId="77777777" w:rsidR="000F39F4" w:rsidRPr="00886E5A" w:rsidRDefault="000F39F4" w:rsidP="000F39F4">
      <w:pPr>
        <w:jc w:val="both"/>
        <w:rPr>
          <w:b/>
        </w:rPr>
      </w:pPr>
      <w:r w:rsidRPr="00886E5A">
        <w:rPr>
          <w:b/>
        </w:rPr>
        <w:t>Carré d’Art</w:t>
      </w:r>
    </w:p>
    <w:p w14:paraId="1CF979F6" w14:textId="77777777" w:rsidR="000F39F4" w:rsidRDefault="000F39F4" w:rsidP="000F39F4">
      <w:pPr>
        <w:jc w:val="both"/>
      </w:pPr>
    </w:p>
    <w:p w14:paraId="29C88492" w14:textId="77777777" w:rsidR="000F39F4" w:rsidRPr="00886E5A" w:rsidRDefault="000F39F4" w:rsidP="000F39F4">
      <w:pPr>
        <w:jc w:val="both"/>
        <w:rPr>
          <w:b/>
        </w:rPr>
      </w:pPr>
      <w:r w:rsidRPr="00886E5A">
        <w:rPr>
          <w:b/>
        </w:rPr>
        <w:t>Les débats du Forum des auteurs</w:t>
      </w:r>
    </w:p>
    <w:p w14:paraId="72B4189B" w14:textId="77777777" w:rsidR="00F63C31" w:rsidRDefault="00F63C31" w:rsidP="000F39F4">
      <w:pPr>
        <w:jc w:val="both"/>
      </w:pPr>
      <w:r w:rsidRPr="00F63C31">
        <w:t>Forum des auteurs Atrium (-</w:t>
      </w:r>
      <w:proofErr w:type="gramStart"/>
      <w:r w:rsidRPr="00F63C31">
        <w:t>1)Les</w:t>
      </w:r>
      <w:proofErr w:type="gramEnd"/>
      <w:r w:rsidRPr="00F63C31">
        <w:t xml:space="preserve"> débats du Forum des auteurs, lieu de toutes les rencontres, sont animés par : Patrice Zehr, rédacteur en chef du mensuel monégasque La Principauté et responsable des pages “politique internationale” de l’hebdomadaire Le Reporter, Antoine Boussin, ancien libraire et ancien éditeur, Guillaume Mollaret, journaliste pour Le Figaro, Challenges et Emilie Bec, journaliste à Midi Libre.</w:t>
      </w:r>
    </w:p>
    <w:p w14:paraId="4574785E" w14:textId="77777777" w:rsidR="00F63C31" w:rsidRDefault="00F63C31" w:rsidP="000F39F4">
      <w:pPr>
        <w:jc w:val="both"/>
      </w:pPr>
    </w:p>
    <w:p w14:paraId="734588CE" w14:textId="77777777" w:rsidR="00F63C31" w:rsidRPr="00886E5A" w:rsidRDefault="00F63C31" w:rsidP="00F63C31">
      <w:pPr>
        <w:jc w:val="both"/>
        <w:rPr>
          <w:b/>
        </w:rPr>
      </w:pPr>
      <w:r w:rsidRPr="00886E5A">
        <w:rPr>
          <w:b/>
        </w:rPr>
        <w:t>Vendredi 24 Janvier</w:t>
      </w:r>
    </w:p>
    <w:p w14:paraId="4D9E2C9F" w14:textId="77777777" w:rsidR="00F63C31" w:rsidRDefault="00F63C31" w:rsidP="000F39F4">
      <w:pPr>
        <w:jc w:val="both"/>
      </w:pPr>
      <w:r w:rsidRPr="00F63C31">
        <w:rPr>
          <w:b/>
        </w:rPr>
        <w:t xml:space="preserve">&gt; </w:t>
      </w:r>
      <w:proofErr w:type="gramStart"/>
      <w:r w:rsidRPr="00F63C31">
        <w:rPr>
          <w:b/>
        </w:rPr>
        <w:t>15h :</w:t>
      </w:r>
      <w:proofErr w:type="gramEnd"/>
      <w:r w:rsidRPr="00F63C31">
        <w:t xml:space="preserve"> “Les Etats-Unis. Démocratie </w:t>
      </w:r>
      <w:proofErr w:type="gramStart"/>
      <w:r w:rsidRPr="00F63C31">
        <w:t>et</w:t>
      </w:r>
      <w:proofErr w:type="gramEnd"/>
      <w:r w:rsidRPr="00F63C31">
        <w:t xml:space="preserve"> Puissance” avec </w:t>
      </w:r>
      <w:r w:rsidRPr="000E5FB2">
        <w:rPr>
          <w:b/>
        </w:rPr>
        <w:t>Hélène Harter</w:t>
      </w:r>
    </w:p>
    <w:p w14:paraId="752D467A" w14:textId="77777777" w:rsidR="00F63C31" w:rsidRDefault="00F63C31" w:rsidP="000F39F4">
      <w:pPr>
        <w:jc w:val="both"/>
      </w:pPr>
      <w:r w:rsidRPr="00F63C31">
        <w:rPr>
          <w:b/>
        </w:rPr>
        <w:t xml:space="preserve">&gt; </w:t>
      </w:r>
      <w:proofErr w:type="gramStart"/>
      <w:r w:rsidRPr="00F63C31">
        <w:rPr>
          <w:b/>
        </w:rPr>
        <w:t>15h30 :</w:t>
      </w:r>
      <w:proofErr w:type="gramEnd"/>
      <w:r w:rsidRPr="00F63C31">
        <w:t xml:space="preserve"> “Titien. </w:t>
      </w:r>
      <w:proofErr w:type="gramStart"/>
      <w:r w:rsidRPr="00F63C31">
        <w:t>peindre</w:t>
      </w:r>
      <w:proofErr w:type="gramEnd"/>
      <w:r w:rsidRPr="00F63C31">
        <w:t xml:space="preserve"> la saveur du monde” avec </w:t>
      </w:r>
      <w:r w:rsidRPr="000E5FB2">
        <w:rPr>
          <w:b/>
        </w:rPr>
        <w:t>Cédric Michon</w:t>
      </w:r>
    </w:p>
    <w:p w14:paraId="3ED2E22C" w14:textId="77777777" w:rsidR="00F63C31" w:rsidRDefault="00F63C31" w:rsidP="000F39F4">
      <w:pPr>
        <w:jc w:val="both"/>
      </w:pPr>
      <w:r w:rsidRPr="00F63C31">
        <w:rPr>
          <w:b/>
        </w:rPr>
        <w:t xml:space="preserve">&gt; </w:t>
      </w:r>
      <w:proofErr w:type="gramStart"/>
      <w:r w:rsidRPr="00F63C31">
        <w:rPr>
          <w:b/>
        </w:rPr>
        <w:t>16h :</w:t>
      </w:r>
      <w:proofErr w:type="gramEnd"/>
      <w:r w:rsidRPr="00F63C31">
        <w:t xml:space="preserve"> “Darwin. Le dernier chapitre” avec </w:t>
      </w:r>
      <w:r w:rsidRPr="000E5FB2">
        <w:rPr>
          <w:b/>
        </w:rPr>
        <w:t>Michel Moatti</w:t>
      </w:r>
    </w:p>
    <w:p w14:paraId="75BAD778" w14:textId="77777777" w:rsidR="00F63C31" w:rsidRDefault="00F63C31" w:rsidP="000F39F4">
      <w:pPr>
        <w:jc w:val="both"/>
      </w:pPr>
      <w:r w:rsidRPr="00F63C31">
        <w:rPr>
          <w:b/>
        </w:rPr>
        <w:t xml:space="preserve">&gt; </w:t>
      </w:r>
      <w:proofErr w:type="gramStart"/>
      <w:r w:rsidRPr="00F63C31">
        <w:rPr>
          <w:b/>
        </w:rPr>
        <w:t>16h30 :</w:t>
      </w:r>
      <w:proofErr w:type="gramEnd"/>
      <w:r w:rsidRPr="00F63C31">
        <w:t xml:space="preserve"> “Mémoires pour servir l’histoire de notre temps” avec </w:t>
      </w:r>
      <w:r w:rsidRPr="000E5FB2">
        <w:rPr>
          <w:b/>
        </w:rPr>
        <w:t>Laurent Theis</w:t>
      </w:r>
    </w:p>
    <w:p w14:paraId="56B51219" w14:textId="77777777" w:rsidR="00F63C31" w:rsidRDefault="00F63C31" w:rsidP="000F39F4">
      <w:pPr>
        <w:jc w:val="both"/>
      </w:pPr>
      <w:r w:rsidRPr="00F63C31">
        <w:rPr>
          <w:b/>
        </w:rPr>
        <w:t xml:space="preserve">&gt; </w:t>
      </w:r>
      <w:proofErr w:type="gramStart"/>
      <w:r w:rsidRPr="00F63C31">
        <w:rPr>
          <w:b/>
        </w:rPr>
        <w:t>17h :</w:t>
      </w:r>
      <w:proofErr w:type="gramEnd"/>
      <w:r w:rsidRPr="00F63C31">
        <w:t xml:space="preserve"> “Vies, morts et renaissances de Goliarda Sapienza” avec </w:t>
      </w:r>
      <w:r w:rsidRPr="000E5FB2">
        <w:rPr>
          <w:b/>
        </w:rPr>
        <w:t>Nathalie Castagné</w:t>
      </w:r>
    </w:p>
    <w:p w14:paraId="15F7B806" w14:textId="77777777" w:rsidR="00F63C31" w:rsidRDefault="00F63C31" w:rsidP="000F39F4">
      <w:pPr>
        <w:jc w:val="both"/>
      </w:pPr>
      <w:r w:rsidRPr="00F63C31">
        <w:rPr>
          <w:b/>
        </w:rPr>
        <w:t xml:space="preserve">&gt; </w:t>
      </w:r>
      <w:proofErr w:type="gramStart"/>
      <w:r w:rsidRPr="00F63C31">
        <w:rPr>
          <w:b/>
        </w:rPr>
        <w:t>17h30 :</w:t>
      </w:r>
      <w:proofErr w:type="gramEnd"/>
      <w:r w:rsidRPr="00F63C31">
        <w:t xml:space="preserve"> “Charmian et Jack London. L’appel de l’aventure” avec </w:t>
      </w:r>
      <w:r w:rsidRPr="000E5FB2">
        <w:rPr>
          <w:b/>
        </w:rPr>
        <w:t>Christel Mouchard</w:t>
      </w:r>
    </w:p>
    <w:p w14:paraId="1845419B" w14:textId="5B5B7699" w:rsidR="000F39F4" w:rsidRDefault="00F63C31" w:rsidP="000F39F4">
      <w:pPr>
        <w:jc w:val="both"/>
      </w:pPr>
      <w:r w:rsidRPr="00F63C31">
        <w:rPr>
          <w:b/>
        </w:rPr>
        <w:t xml:space="preserve">&gt; </w:t>
      </w:r>
      <w:proofErr w:type="gramStart"/>
      <w:r w:rsidRPr="00F63C31">
        <w:rPr>
          <w:b/>
        </w:rPr>
        <w:t>18h</w:t>
      </w:r>
      <w:r w:rsidRPr="00F63C31">
        <w:t xml:space="preserve"> :</w:t>
      </w:r>
      <w:proofErr w:type="gramEnd"/>
      <w:r w:rsidRPr="00F63C31">
        <w:t xml:space="preserve"> Inauguration du Festival suivie de la remise du Prix de la Biographie du Point 2025</w:t>
      </w:r>
    </w:p>
    <w:p w14:paraId="16091E91" w14:textId="77777777" w:rsidR="00F63C31" w:rsidRDefault="00F63C31" w:rsidP="000F39F4">
      <w:pPr>
        <w:jc w:val="both"/>
      </w:pPr>
    </w:p>
    <w:p w14:paraId="7F2E3734" w14:textId="77777777" w:rsidR="00F63C31" w:rsidRPr="00886E5A" w:rsidRDefault="00F63C31" w:rsidP="00F63C31">
      <w:pPr>
        <w:jc w:val="both"/>
        <w:rPr>
          <w:b/>
        </w:rPr>
      </w:pPr>
      <w:r w:rsidRPr="00886E5A">
        <w:rPr>
          <w:b/>
        </w:rPr>
        <w:t>Samedi 25 Janvier</w:t>
      </w:r>
    </w:p>
    <w:p w14:paraId="26915AA8" w14:textId="77777777" w:rsidR="00F63C31" w:rsidRDefault="00F63C31" w:rsidP="000F39F4">
      <w:pPr>
        <w:jc w:val="both"/>
      </w:pPr>
      <w:r w:rsidRPr="00F63C31">
        <w:rPr>
          <w:b/>
        </w:rPr>
        <w:t xml:space="preserve">&gt; </w:t>
      </w:r>
      <w:proofErr w:type="gramStart"/>
      <w:r w:rsidRPr="00F63C31">
        <w:rPr>
          <w:b/>
        </w:rPr>
        <w:t>10h30 :</w:t>
      </w:r>
      <w:proofErr w:type="gramEnd"/>
      <w:r w:rsidRPr="00F63C31">
        <w:rPr>
          <w:b/>
        </w:rPr>
        <w:t xml:space="preserve"> </w:t>
      </w:r>
      <w:r w:rsidRPr="00F63C31">
        <w:t xml:space="preserve">“Les peuples du Nord” avec </w:t>
      </w:r>
      <w:r w:rsidRPr="000E5FB2">
        <w:rPr>
          <w:b/>
        </w:rPr>
        <w:t>Lucie Malbos</w:t>
      </w:r>
    </w:p>
    <w:p w14:paraId="024FCE76" w14:textId="77777777" w:rsidR="000E5FB2" w:rsidRDefault="00F63C31" w:rsidP="000F39F4">
      <w:pPr>
        <w:jc w:val="both"/>
      </w:pPr>
      <w:r w:rsidRPr="00F63C31">
        <w:rPr>
          <w:b/>
        </w:rPr>
        <w:t xml:space="preserve">&gt; </w:t>
      </w:r>
      <w:proofErr w:type="gramStart"/>
      <w:r w:rsidRPr="00F63C31">
        <w:rPr>
          <w:b/>
        </w:rPr>
        <w:t>10h50 :</w:t>
      </w:r>
      <w:proofErr w:type="gramEnd"/>
      <w:r w:rsidRPr="00F63C31">
        <w:t xml:space="preserve"> “Les trafiquants d’éternité</w:t>
      </w:r>
      <w:r w:rsidR="000E5FB2">
        <w:t xml:space="preserve">. L’Ascension </w:t>
      </w:r>
      <w:r w:rsidRPr="00F63C31">
        <w:t xml:space="preserve">(T2)” </w:t>
      </w:r>
    </w:p>
    <w:p w14:paraId="5613071F" w14:textId="4AB032DF" w:rsidR="00F63C31" w:rsidRDefault="00F63C31" w:rsidP="000F39F4">
      <w:pPr>
        <w:jc w:val="both"/>
      </w:pPr>
      <w:proofErr w:type="gramStart"/>
      <w:r w:rsidRPr="00F63C31">
        <w:t>avec</w:t>
      </w:r>
      <w:proofErr w:type="gramEnd"/>
      <w:r w:rsidRPr="00F63C31">
        <w:t xml:space="preserve"> </w:t>
      </w:r>
      <w:r w:rsidRPr="000E5FB2">
        <w:rPr>
          <w:b/>
        </w:rPr>
        <w:t>Amélie de Bourbon Parme</w:t>
      </w:r>
    </w:p>
    <w:p w14:paraId="62B4E0E0" w14:textId="77777777" w:rsidR="00F63C31" w:rsidRDefault="00F63C31" w:rsidP="000F39F4">
      <w:pPr>
        <w:jc w:val="both"/>
      </w:pPr>
      <w:r w:rsidRPr="00F63C31">
        <w:rPr>
          <w:b/>
        </w:rPr>
        <w:t xml:space="preserve">&gt; </w:t>
      </w:r>
      <w:proofErr w:type="gramStart"/>
      <w:r w:rsidRPr="00F63C31">
        <w:rPr>
          <w:b/>
        </w:rPr>
        <w:t>11h10 :</w:t>
      </w:r>
      <w:proofErr w:type="gramEnd"/>
      <w:r w:rsidRPr="00F63C31">
        <w:t xml:space="preserve"> “L’ardente et très secrète Miles Franklin” avec </w:t>
      </w:r>
      <w:r w:rsidRPr="000E5FB2">
        <w:rPr>
          <w:b/>
        </w:rPr>
        <w:t>Alexandra Lapierre</w:t>
      </w:r>
    </w:p>
    <w:p w14:paraId="0AB5F1F2" w14:textId="77777777" w:rsidR="00F63C31" w:rsidRPr="00F63C31" w:rsidRDefault="00F63C31" w:rsidP="000F39F4">
      <w:pPr>
        <w:jc w:val="both"/>
      </w:pPr>
      <w:r w:rsidRPr="00F63C31">
        <w:rPr>
          <w:b/>
        </w:rPr>
        <w:t xml:space="preserve">&gt; </w:t>
      </w:r>
      <w:proofErr w:type="gramStart"/>
      <w:r w:rsidRPr="00F63C31">
        <w:rPr>
          <w:b/>
        </w:rPr>
        <w:t>11h35 :</w:t>
      </w:r>
      <w:proofErr w:type="gramEnd"/>
      <w:r w:rsidRPr="00F63C31">
        <w:t xml:space="preserve"> “Charles Pasqua. L’homme de l’ombre de la République” avec </w:t>
      </w:r>
      <w:r w:rsidRPr="000E5FB2">
        <w:rPr>
          <w:b/>
        </w:rPr>
        <w:t>Pierre Manenti</w:t>
      </w:r>
    </w:p>
    <w:p w14:paraId="4C25B8B0" w14:textId="77777777" w:rsidR="00F63C31" w:rsidRDefault="00F63C31" w:rsidP="000F39F4">
      <w:pPr>
        <w:jc w:val="both"/>
      </w:pPr>
      <w:r w:rsidRPr="00F63C31">
        <w:rPr>
          <w:b/>
        </w:rPr>
        <w:t xml:space="preserve">&gt; </w:t>
      </w:r>
      <w:proofErr w:type="gramStart"/>
      <w:r w:rsidRPr="00F63C31">
        <w:rPr>
          <w:b/>
        </w:rPr>
        <w:t>12h :</w:t>
      </w:r>
      <w:proofErr w:type="gramEnd"/>
      <w:r w:rsidRPr="00F63C31">
        <w:t xml:space="preserve"> “Bouvines. La confirmation de la souveraineté” avec </w:t>
      </w:r>
      <w:r w:rsidRPr="000E5FB2">
        <w:rPr>
          <w:b/>
        </w:rPr>
        <w:t>Gaël Nofri</w:t>
      </w:r>
      <w:r w:rsidRPr="00F63C31">
        <w:t xml:space="preserve"> </w:t>
      </w:r>
    </w:p>
    <w:p w14:paraId="649C8315" w14:textId="77777777" w:rsidR="000E5FB2" w:rsidRDefault="00F63C31" w:rsidP="000F39F4">
      <w:pPr>
        <w:jc w:val="both"/>
      </w:pPr>
      <w:r w:rsidRPr="00F63C31">
        <w:rPr>
          <w:b/>
        </w:rPr>
        <w:t xml:space="preserve">&gt; </w:t>
      </w:r>
      <w:proofErr w:type="gramStart"/>
      <w:r w:rsidRPr="00F63C31">
        <w:rPr>
          <w:b/>
        </w:rPr>
        <w:t>14h :</w:t>
      </w:r>
      <w:proofErr w:type="gramEnd"/>
      <w:r w:rsidRPr="00F63C31">
        <w:t xml:space="preserve"> “Les Grandes Gueules, 20 ans de succès” </w:t>
      </w:r>
    </w:p>
    <w:p w14:paraId="36CB8B9E" w14:textId="635DA6F3" w:rsidR="00F63C31" w:rsidRDefault="00F63C31" w:rsidP="000F39F4">
      <w:pPr>
        <w:jc w:val="both"/>
      </w:pPr>
      <w:proofErr w:type="gramStart"/>
      <w:r w:rsidRPr="00F63C31">
        <w:t>avec</w:t>
      </w:r>
      <w:proofErr w:type="gramEnd"/>
      <w:r w:rsidRPr="00F63C31">
        <w:t xml:space="preserve"> </w:t>
      </w:r>
      <w:r w:rsidRPr="000E5FB2">
        <w:rPr>
          <w:b/>
        </w:rPr>
        <w:t>Alain Marschall et Olivier Truchot</w:t>
      </w:r>
    </w:p>
    <w:p w14:paraId="62C3101E" w14:textId="77777777" w:rsidR="00F63C31" w:rsidRDefault="00F63C31" w:rsidP="000F39F4">
      <w:pPr>
        <w:jc w:val="both"/>
      </w:pPr>
      <w:r w:rsidRPr="00F63C31">
        <w:rPr>
          <w:b/>
        </w:rPr>
        <w:t xml:space="preserve">&gt; </w:t>
      </w:r>
      <w:proofErr w:type="gramStart"/>
      <w:r w:rsidRPr="00F63C31">
        <w:rPr>
          <w:b/>
        </w:rPr>
        <w:t>14h30 :</w:t>
      </w:r>
      <w:proofErr w:type="gramEnd"/>
      <w:r w:rsidRPr="00F63C31">
        <w:t xml:space="preserve"> “Le monde secret des Gaulois” avec </w:t>
      </w:r>
      <w:r w:rsidRPr="000E5FB2">
        <w:rPr>
          <w:b/>
        </w:rPr>
        <w:t xml:space="preserve">Laurent Olivier </w:t>
      </w:r>
    </w:p>
    <w:p w14:paraId="029A3F88" w14:textId="77777777" w:rsidR="00F63C31" w:rsidRDefault="00F63C31" w:rsidP="000F39F4">
      <w:pPr>
        <w:jc w:val="both"/>
      </w:pPr>
      <w:r w:rsidRPr="00F63C31">
        <w:rPr>
          <w:b/>
        </w:rPr>
        <w:t xml:space="preserve">&gt; </w:t>
      </w:r>
      <w:proofErr w:type="gramStart"/>
      <w:r w:rsidRPr="00F63C31">
        <w:rPr>
          <w:b/>
        </w:rPr>
        <w:t>15h :</w:t>
      </w:r>
      <w:proofErr w:type="gramEnd"/>
      <w:r w:rsidRPr="00F63C31">
        <w:t xml:space="preserve"> “Quand arrivent les chevaux” avec </w:t>
      </w:r>
      <w:r w:rsidRPr="000E5FB2">
        <w:rPr>
          <w:b/>
        </w:rPr>
        <w:t>Marc Lavoine</w:t>
      </w:r>
    </w:p>
    <w:p w14:paraId="4DD4933D" w14:textId="77777777" w:rsidR="00F63C31" w:rsidRDefault="00F63C31" w:rsidP="000F39F4">
      <w:pPr>
        <w:jc w:val="both"/>
      </w:pPr>
      <w:r w:rsidRPr="00F63C31">
        <w:rPr>
          <w:b/>
        </w:rPr>
        <w:t xml:space="preserve">&gt; </w:t>
      </w:r>
      <w:proofErr w:type="gramStart"/>
      <w:r w:rsidRPr="00F63C31">
        <w:rPr>
          <w:b/>
        </w:rPr>
        <w:t>15h45 :</w:t>
      </w:r>
      <w:proofErr w:type="gramEnd"/>
      <w:r w:rsidRPr="00F63C31">
        <w:t xml:space="preserve"> “Les lieux de Napoléon” avec </w:t>
      </w:r>
      <w:r w:rsidRPr="000E5FB2">
        <w:rPr>
          <w:b/>
        </w:rPr>
        <w:t>Charles-Éloi Vial</w:t>
      </w:r>
    </w:p>
    <w:p w14:paraId="6F660015" w14:textId="77777777" w:rsidR="00F63C31" w:rsidRDefault="00F63C31" w:rsidP="000F39F4">
      <w:pPr>
        <w:jc w:val="both"/>
      </w:pPr>
      <w:r w:rsidRPr="00F63C31">
        <w:rPr>
          <w:b/>
        </w:rPr>
        <w:t xml:space="preserve">&gt; </w:t>
      </w:r>
      <w:proofErr w:type="gramStart"/>
      <w:r w:rsidRPr="00F63C31">
        <w:rPr>
          <w:b/>
        </w:rPr>
        <w:t>16h05 :</w:t>
      </w:r>
      <w:proofErr w:type="gramEnd"/>
      <w:r w:rsidRPr="00F63C31">
        <w:t xml:space="preserve"> “Le dernier secret de Marguerite Duras” avec </w:t>
      </w:r>
      <w:r w:rsidRPr="000E5FB2">
        <w:rPr>
          <w:b/>
        </w:rPr>
        <w:t>Alain Vircondelet</w:t>
      </w:r>
    </w:p>
    <w:p w14:paraId="1ADAAED1" w14:textId="77777777" w:rsidR="000E5FB2" w:rsidRDefault="00F63C31" w:rsidP="000F39F4">
      <w:pPr>
        <w:jc w:val="both"/>
      </w:pPr>
      <w:r w:rsidRPr="00F63C31">
        <w:rPr>
          <w:b/>
        </w:rPr>
        <w:t xml:space="preserve">&gt; </w:t>
      </w:r>
      <w:proofErr w:type="gramStart"/>
      <w:r w:rsidRPr="00F63C31">
        <w:rPr>
          <w:b/>
        </w:rPr>
        <w:t>16h30 :</w:t>
      </w:r>
      <w:proofErr w:type="gramEnd"/>
      <w:r w:rsidRPr="00F63C31">
        <w:t xml:space="preserve"> “Les opérations de la seconde Guerre Mondiale en 100 cartes” </w:t>
      </w:r>
    </w:p>
    <w:p w14:paraId="19B83879" w14:textId="5271490A" w:rsidR="00F63C31" w:rsidRDefault="00F63C31" w:rsidP="000F39F4">
      <w:pPr>
        <w:jc w:val="both"/>
      </w:pPr>
      <w:proofErr w:type="gramStart"/>
      <w:r w:rsidRPr="00F63C31">
        <w:t>avec</w:t>
      </w:r>
      <w:proofErr w:type="gramEnd"/>
      <w:r w:rsidRPr="00F63C31">
        <w:t xml:space="preserve"> </w:t>
      </w:r>
      <w:r w:rsidRPr="000E5FB2">
        <w:rPr>
          <w:b/>
        </w:rPr>
        <w:t>Jean Lopez</w:t>
      </w:r>
    </w:p>
    <w:p w14:paraId="084EBA6F" w14:textId="77777777" w:rsidR="00F63C31" w:rsidRDefault="00F63C31" w:rsidP="000F39F4">
      <w:pPr>
        <w:jc w:val="both"/>
      </w:pPr>
      <w:r w:rsidRPr="00F63C31">
        <w:rPr>
          <w:b/>
        </w:rPr>
        <w:t xml:space="preserve">&gt; </w:t>
      </w:r>
      <w:proofErr w:type="gramStart"/>
      <w:r w:rsidRPr="00F63C31">
        <w:rPr>
          <w:b/>
        </w:rPr>
        <w:t>17h :</w:t>
      </w:r>
      <w:proofErr w:type="gramEnd"/>
      <w:r w:rsidRPr="00F63C31">
        <w:t xml:space="preserve"> “Philippe-Egalité” avec </w:t>
      </w:r>
      <w:r w:rsidRPr="000E5FB2">
        <w:rPr>
          <w:b/>
        </w:rPr>
        <w:t>Raphaël Dargent</w:t>
      </w:r>
    </w:p>
    <w:p w14:paraId="76E66143" w14:textId="4F52E746" w:rsidR="00F63C31" w:rsidRDefault="00F63C31" w:rsidP="000F39F4">
      <w:pPr>
        <w:jc w:val="both"/>
      </w:pPr>
      <w:r w:rsidRPr="00F63C31">
        <w:rPr>
          <w:b/>
        </w:rPr>
        <w:t xml:space="preserve">&gt; </w:t>
      </w:r>
      <w:proofErr w:type="gramStart"/>
      <w:r w:rsidRPr="00F63C31">
        <w:rPr>
          <w:b/>
        </w:rPr>
        <w:t>17h20 :</w:t>
      </w:r>
      <w:proofErr w:type="gramEnd"/>
      <w:r w:rsidRPr="00F63C31">
        <w:t xml:space="preserve"> “L’ours polaire. Vagabond des Glaces” avec </w:t>
      </w:r>
      <w:r w:rsidRPr="000E5FB2">
        <w:rPr>
          <w:b/>
        </w:rPr>
        <w:t>Rémy Marion</w:t>
      </w:r>
    </w:p>
    <w:p w14:paraId="2B08CD70" w14:textId="77777777" w:rsidR="00F63C31" w:rsidRDefault="00F63C31" w:rsidP="000F39F4">
      <w:pPr>
        <w:jc w:val="both"/>
      </w:pPr>
    </w:p>
    <w:p w14:paraId="3FA8C1C2" w14:textId="77777777" w:rsidR="00F63C31" w:rsidRPr="008E4F05" w:rsidRDefault="00F63C31" w:rsidP="00F63C31">
      <w:pPr>
        <w:jc w:val="both"/>
      </w:pPr>
      <w:r w:rsidRPr="008E4F05">
        <w:rPr>
          <w:b/>
        </w:rPr>
        <w:t xml:space="preserve">Dimanche 26 Janvier </w:t>
      </w:r>
    </w:p>
    <w:p w14:paraId="08BBEF01" w14:textId="77777777" w:rsidR="00F63C31" w:rsidRDefault="00F63C31" w:rsidP="000F39F4">
      <w:pPr>
        <w:jc w:val="both"/>
      </w:pPr>
      <w:r w:rsidRPr="00F63C31">
        <w:rPr>
          <w:b/>
        </w:rPr>
        <w:t xml:space="preserve">&gt; </w:t>
      </w:r>
      <w:proofErr w:type="gramStart"/>
      <w:r w:rsidRPr="00F63C31">
        <w:rPr>
          <w:b/>
        </w:rPr>
        <w:t>10h30 :</w:t>
      </w:r>
      <w:proofErr w:type="gramEnd"/>
      <w:r w:rsidRPr="00F63C31">
        <w:t xml:space="preserve"> “Pie XII” avec </w:t>
      </w:r>
      <w:r w:rsidRPr="000E5FB2">
        <w:rPr>
          <w:b/>
        </w:rPr>
        <w:t>Frédéric Le Moal</w:t>
      </w:r>
    </w:p>
    <w:p w14:paraId="41E4933A" w14:textId="77777777" w:rsidR="00F63C31" w:rsidRDefault="00F63C31" w:rsidP="000F39F4">
      <w:pPr>
        <w:jc w:val="both"/>
      </w:pPr>
      <w:r w:rsidRPr="00F63C31">
        <w:rPr>
          <w:b/>
        </w:rPr>
        <w:t xml:space="preserve">&gt; </w:t>
      </w:r>
      <w:proofErr w:type="gramStart"/>
      <w:r w:rsidRPr="00F63C31">
        <w:rPr>
          <w:b/>
        </w:rPr>
        <w:t>11h :</w:t>
      </w:r>
      <w:proofErr w:type="gramEnd"/>
      <w:r w:rsidRPr="00F63C31">
        <w:t xml:space="preserve"> “Mémoires Olympiques” avec </w:t>
      </w:r>
      <w:r w:rsidRPr="000E5FB2">
        <w:rPr>
          <w:b/>
        </w:rPr>
        <w:t>Nelson Montfort</w:t>
      </w:r>
    </w:p>
    <w:p w14:paraId="5F0BD88D" w14:textId="77777777" w:rsidR="000E5FB2" w:rsidRDefault="00F63C31" w:rsidP="000F39F4">
      <w:pPr>
        <w:jc w:val="both"/>
      </w:pPr>
      <w:r w:rsidRPr="00F63C31">
        <w:rPr>
          <w:b/>
        </w:rPr>
        <w:t xml:space="preserve">&gt; </w:t>
      </w:r>
      <w:proofErr w:type="gramStart"/>
      <w:r w:rsidRPr="00F63C31">
        <w:rPr>
          <w:b/>
        </w:rPr>
        <w:t>11h30 :</w:t>
      </w:r>
      <w:proofErr w:type="gramEnd"/>
      <w:r w:rsidRPr="00F63C31">
        <w:t xml:space="preserve"> “Monstres sacrés : Pagny, Delon, Arditi” </w:t>
      </w:r>
    </w:p>
    <w:p w14:paraId="4F68FEB6" w14:textId="647F83D8" w:rsidR="00F63C31" w:rsidRDefault="00F63C31" w:rsidP="000F39F4">
      <w:pPr>
        <w:jc w:val="both"/>
      </w:pPr>
      <w:proofErr w:type="gramStart"/>
      <w:r w:rsidRPr="00F63C31">
        <w:t>avec</w:t>
      </w:r>
      <w:proofErr w:type="gramEnd"/>
      <w:r w:rsidRPr="00F63C31">
        <w:t xml:space="preserve"> </w:t>
      </w:r>
      <w:r w:rsidRPr="000E5FB2">
        <w:rPr>
          <w:b/>
        </w:rPr>
        <w:t>Valérie Alamo, Philippe Durant</w:t>
      </w:r>
      <w:r w:rsidRPr="00F63C31">
        <w:t xml:space="preserve"> et </w:t>
      </w:r>
      <w:r w:rsidRPr="000E5FB2">
        <w:rPr>
          <w:b/>
        </w:rPr>
        <w:t>Nathalie Simon</w:t>
      </w:r>
    </w:p>
    <w:p w14:paraId="4D5CADC7" w14:textId="77777777" w:rsidR="00F63C31" w:rsidRDefault="00F63C31" w:rsidP="000F39F4">
      <w:pPr>
        <w:jc w:val="both"/>
      </w:pPr>
      <w:r w:rsidRPr="00F63C31">
        <w:rPr>
          <w:b/>
        </w:rPr>
        <w:t xml:space="preserve">&gt; </w:t>
      </w:r>
      <w:proofErr w:type="gramStart"/>
      <w:r w:rsidRPr="00F63C31">
        <w:rPr>
          <w:b/>
        </w:rPr>
        <w:t>14h :</w:t>
      </w:r>
      <w:proofErr w:type="gramEnd"/>
      <w:r w:rsidRPr="00F63C31">
        <w:t xml:space="preserve"> “Charles Bedaux le Magnifique” avec </w:t>
      </w:r>
      <w:r w:rsidRPr="000E5FB2">
        <w:rPr>
          <w:b/>
        </w:rPr>
        <w:t>Thierry Lentz</w:t>
      </w:r>
    </w:p>
    <w:p w14:paraId="0C32740B" w14:textId="77777777" w:rsidR="00F63C31" w:rsidRDefault="00F63C31" w:rsidP="000F39F4">
      <w:pPr>
        <w:jc w:val="both"/>
      </w:pPr>
      <w:r w:rsidRPr="00F63C31">
        <w:rPr>
          <w:b/>
        </w:rPr>
        <w:t xml:space="preserve">&gt; </w:t>
      </w:r>
      <w:proofErr w:type="gramStart"/>
      <w:r w:rsidRPr="00F63C31">
        <w:rPr>
          <w:b/>
        </w:rPr>
        <w:t>14h20 :</w:t>
      </w:r>
      <w:proofErr w:type="gramEnd"/>
      <w:r w:rsidRPr="00F63C31">
        <w:t xml:space="preserve"> “Les Lys d’or” avec </w:t>
      </w:r>
      <w:r w:rsidRPr="000E5FB2">
        <w:rPr>
          <w:b/>
        </w:rPr>
        <w:t>Karin Hann</w:t>
      </w:r>
    </w:p>
    <w:p w14:paraId="70E05036" w14:textId="77777777" w:rsidR="00F63C31" w:rsidRDefault="00F63C31" w:rsidP="000F39F4">
      <w:pPr>
        <w:jc w:val="both"/>
      </w:pPr>
      <w:r w:rsidRPr="00087754">
        <w:rPr>
          <w:b/>
        </w:rPr>
        <w:t xml:space="preserve">&gt; </w:t>
      </w:r>
      <w:proofErr w:type="gramStart"/>
      <w:r w:rsidRPr="00087754">
        <w:rPr>
          <w:b/>
        </w:rPr>
        <w:t>14h40</w:t>
      </w:r>
      <w:r w:rsidRPr="00F63C31">
        <w:t xml:space="preserve"> :</w:t>
      </w:r>
      <w:proofErr w:type="gramEnd"/>
      <w:r w:rsidRPr="00F63C31">
        <w:t xml:space="preserve"> “Exercices de Staël” avec </w:t>
      </w:r>
      <w:r w:rsidRPr="000E5FB2">
        <w:rPr>
          <w:b/>
        </w:rPr>
        <w:t>Stéphane Manel</w:t>
      </w:r>
    </w:p>
    <w:p w14:paraId="7C914A80" w14:textId="77777777" w:rsidR="00F63C31" w:rsidRDefault="00F63C31" w:rsidP="000F39F4">
      <w:pPr>
        <w:jc w:val="both"/>
      </w:pPr>
      <w:r w:rsidRPr="00087754">
        <w:rPr>
          <w:b/>
        </w:rPr>
        <w:t xml:space="preserve">&gt; </w:t>
      </w:r>
      <w:proofErr w:type="gramStart"/>
      <w:r w:rsidRPr="00087754">
        <w:rPr>
          <w:b/>
        </w:rPr>
        <w:t>15h :</w:t>
      </w:r>
      <w:proofErr w:type="gramEnd"/>
      <w:r w:rsidRPr="00F63C31">
        <w:t xml:space="preserve"> “Pétain” avec </w:t>
      </w:r>
      <w:r w:rsidRPr="000E5FB2">
        <w:rPr>
          <w:b/>
        </w:rPr>
        <w:t>Jean-Yves Le Naour</w:t>
      </w:r>
    </w:p>
    <w:p w14:paraId="04647AF0" w14:textId="77777777" w:rsidR="00F63C31" w:rsidRDefault="00F63C31" w:rsidP="000F39F4">
      <w:pPr>
        <w:jc w:val="both"/>
      </w:pPr>
      <w:r w:rsidRPr="00087754">
        <w:rPr>
          <w:b/>
        </w:rPr>
        <w:t xml:space="preserve">&gt; </w:t>
      </w:r>
      <w:proofErr w:type="gramStart"/>
      <w:r w:rsidRPr="00087754">
        <w:rPr>
          <w:b/>
        </w:rPr>
        <w:t>15h20 :</w:t>
      </w:r>
      <w:proofErr w:type="gramEnd"/>
      <w:r w:rsidRPr="00F63C31">
        <w:t xml:space="preserve"> “Angélique Arnauld. Dissidente </w:t>
      </w:r>
      <w:proofErr w:type="gramStart"/>
      <w:r w:rsidRPr="00F63C31">
        <w:t>et</w:t>
      </w:r>
      <w:proofErr w:type="gramEnd"/>
      <w:r w:rsidRPr="00F63C31">
        <w:t xml:space="preserve"> janséniste” avec </w:t>
      </w:r>
      <w:r w:rsidRPr="000E5FB2">
        <w:rPr>
          <w:b/>
        </w:rPr>
        <w:t>Agnès Walch</w:t>
      </w:r>
    </w:p>
    <w:p w14:paraId="5B595F30" w14:textId="77777777" w:rsidR="00F63C31" w:rsidRDefault="00F63C31" w:rsidP="000F39F4">
      <w:pPr>
        <w:jc w:val="both"/>
      </w:pPr>
      <w:r w:rsidRPr="00087754">
        <w:rPr>
          <w:b/>
        </w:rPr>
        <w:t xml:space="preserve">&gt; </w:t>
      </w:r>
      <w:proofErr w:type="gramStart"/>
      <w:r w:rsidRPr="00087754">
        <w:rPr>
          <w:b/>
        </w:rPr>
        <w:t>15h40 :</w:t>
      </w:r>
      <w:proofErr w:type="gramEnd"/>
      <w:r w:rsidRPr="00F63C31">
        <w:t xml:space="preserve"> “Jean Jaurés” avec </w:t>
      </w:r>
      <w:r w:rsidRPr="000E5FB2">
        <w:rPr>
          <w:b/>
        </w:rPr>
        <w:t>Jean-Numa Ducange</w:t>
      </w:r>
    </w:p>
    <w:p w14:paraId="02CE2EC2" w14:textId="77777777" w:rsidR="00F63C31" w:rsidRDefault="00F63C31" w:rsidP="000F39F4">
      <w:pPr>
        <w:jc w:val="both"/>
      </w:pPr>
      <w:r w:rsidRPr="00087754">
        <w:rPr>
          <w:b/>
        </w:rPr>
        <w:t xml:space="preserve">&gt; </w:t>
      </w:r>
      <w:proofErr w:type="gramStart"/>
      <w:r w:rsidRPr="00087754">
        <w:rPr>
          <w:b/>
        </w:rPr>
        <w:t>16h :</w:t>
      </w:r>
      <w:proofErr w:type="gramEnd"/>
      <w:r w:rsidRPr="00F63C31">
        <w:t xml:space="preserve"> “Ces nobles qui ont fait la Révolution” avec </w:t>
      </w:r>
      <w:r w:rsidRPr="000E5FB2">
        <w:rPr>
          <w:b/>
        </w:rPr>
        <w:t>Daniel de Montplaisir</w:t>
      </w:r>
    </w:p>
    <w:p w14:paraId="6B430800" w14:textId="77777777" w:rsidR="00F63C31" w:rsidRDefault="00F63C31" w:rsidP="000F39F4">
      <w:pPr>
        <w:jc w:val="both"/>
      </w:pPr>
      <w:r w:rsidRPr="00087754">
        <w:rPr>
          <w:b/>
        </w:rPr>
        <w:t xml:space="preserve">&gt; </w:t>
      </w:r>
      <w:proofErr w:type="gramStart"/>
      <w:r w:rsidRPr="00087754">
        <w:rPr>
          <w:b/>
        </w:rPr>
        <w:t>16h20</w:t>
      </w:r>
      <w:r w:rsidRPr="00F63C31">
        <w:t xml:space="preserve"> :</w:t>
      </w:r>
      <w:proofErr w:type="gramEnd"/>
      <w:r w:rsidRPr="00F63C31">
        <w:t xml:space="preserve"> “Servir l’Empereur ou trahir la France” avec </w:t>
      </w:r>
      <w:r w:rsidRPr="000E5FB2">
        <w:rPr>
          <w:b/>
        </w:rPr>
        <w:t>Florence de Baudus</w:t>
      </w:r>
    </w:p>
    <w:p w14:paraId="0BBE0BCC" w14:textId="0596E296" w:rsidR="00F63C31" w:rsidRDefault="00F63C31" w:rsidP="000F39F4">
      <w:pPr>
        <w:jc w:val="both"/>
      </w:pPr>
      <w:r w:rsidRPr="00087754">
        <w:rPr>
          <w:b/>
        </w:rPr>
        <w:t xml:space="preserve">&gt; </w:t>
      </w:r>
      <w:proofErr w:type="gramStart"/>
      <w:r w:rsidRPr="00087754">
        <w:rPr>
          <w:b/>
        </w:rPr>
        <w:t>16h40</w:t>
      </w:r>
      <w:r w:rsidRPr="00F63C31">
        <w:t xml:space="preserve"> :</w:t>
      </w:r>
      <w:proofErr w:type="gramEnd"/>
      <w:r w:rsidRPr="00F63C31">
        <w:t xml:space="preserve"> “Victor Hugo. La révolution romantique de la liberté” avec </w:t>
      </w:r>
      <w:r w:rsidRPr="000E5FB2">
        <w:rPr>
          <w:b/>
        </w:rPr>
        <w:t>Philippe Raynaud</w:t>
      </w:r>
    </w:p>
    <w:p w14:paraId="14D736E0" w14:textId="77777777" w:rsidR="00F63C31" w:rsidRDefault="00F63C31" w:rsidP="000F39F4">
      <w:pPr>
        <w:jc w:val="both"/>
      </w:pPr>
    </w:p>
    <w:p w14:paraId="1F60F7D5" w14:textId="77777777" w:rsidR="00F63C31" w:rsidRDefault="00F63C31" w:rsidP="000F39F4">
      <w:pPr>
        <w:jc w:val="both"/>
      </w:pPr>
    </w:p>
    <w:p w14:paraId="33F2A4A3" w14:textId="77777777" w:rsidR="000F39F4" w:rsidRPr="00886E5A" w:rsidRDefault="000F39F4" w:rsidP="000F39F4">
      <w:pPr>
        <w:jc w:val="both"/>
        <w:rPr>
          <w:b/>
        </w:rPr>
      </w:pPr>
      <w:r w:rsidRPr="00886E5A">
        <w:rPr>
          <w:b/>
        </w:rPr>
        <w:t>Les rencontres du Grand Auditorium</w:t>
      </w:r>
    </w:p>
    <w:p w14:paraId="7EA2C612" w14:textId="77777777" w:rsidR="000F39F4" w:rsidRPr="00886E5A" w:rsidRDefault="000F39F4" w:rsidP="000F39F4">
      <w:pPr>
        <w:jc w:val="both"/>
        <w:rPr>
          <w:b/>
        </w:rPr>
      </w:pPr>
    </w:p>
    <w:p w14:paraId="45959DF8" w14:textId="77777777" w:rsidR="000F39F4" w:rsidRPr="00886E5A" w:rsidRDefault="000F39F4" w:rsidP="000F39F4">
      <w:pPr>
        <w:jc w:val="both"/>
        <w:rPr>
          <w:b/>
        </w:rPr>
      </w:pPr>
      <w:r w:rsidRPr="00886E5A">
        <w:rPr>
          <w:b/>
        </w:rPr>
        <w:t>Vendredi 24 Janvier</w:t>
      </w:r>
    </w:p>
    <w:p w14:paraId="17DA0FA2" w14:textId="77777777" w:rsidR="000F39F4" w:rsidRPr="00886E5A" w:rsidRDefault="000F39F4" w:rsidP="000F39F4">
      <w:pPr>
        <w:jc w:val="both"/>
        <w:rPr>
          <w:b/>
        </w:rPr>
      </w:pPr>
      <w:r w:rsidRPr="00886E5A">
        <w:rPr>
          <w:b/>
        </w:rPr>
        <w:t xml:space="preserve">&gt; </w:t>
      </w:r>
      <w:proofErr w:type="gramStart"/>
      <w:r w:rsidRPr="00886E5A">
        <w:rPr>
          <w:b/>
        </w:rPr>
        <w:t>15h :</w:t>
      </w:r>
      <w:proofErr w:type="gramEnd"/>
      <w:r w:rsidRPr="00886E5A">
        <w:rPr>
          <w:b/>
        </w:rPr>
        <w:t xml:space="preserve"> “Autour de la biographie de Pierre Gamel” </w:t>
      </w:r>
    </w:p>
    <w:p w14:paraId="239679D8" w14:textId="77777777" w:rsidR="000F39F4" w:rsidRDefault="000F39F4" w:rsidP="000F39F4">
      <w:pPr>
        <w:jc w:val="both"/>
      </w:pPr>
      <w:r>
        <w:t xml:space="preserve">Rencontre avec </w:t>
      </w:r>
      <w:r w:rsidRPr="00886E5A">
        <w:rPr>
          <w:b/>
        </w:rPr>
        <w:t>Francine Cabane</w:t>
      </w:r>
      <w:r>
        <w:t xml:space="preserve">, de l'Académie de Nîmes, et </w:t>
      </w:r>
      <w:r w:rsidRPr="00886E5A">
        <w:rPr>
          <w:b/>
        </w:rPr>
        <w:t>Jean-Paul Boré</w:t>
      </w:r>
      <w:r>
        <w:t>, président de l'AFMD (Les Amis de la Fondation pour la Mémoire de la Déportation) du Gard.</w:t>
      </w:r>
    </w:p>
    <w:p w14:paraId="5ECD0B97" w14:textId="77777777" w:rsidR="000F39F4" w:rsidRPr="00886E5A" w:rsidRDefault="000F39F4" w:rsidP="000F39F4">
      <w:pPr>
        <w:jc w:val="both"/>
        <w:rPr>
          <w:b/>
        </w:rPr>
      </w:pPr>
      <w:r w:rsidRPr="00886E5A">
        <w:rPr>
          <w:b/>
        </w:rPr>
        <w:t xml:space="preserve">&gt; </w:t>
      </w:r>
      <w:proofErr w:type="gramStart"/>
      <w:r w:rsidRPr="00886E5A">
        <w:rPr>
          <w:b/>
        </w:rPr>
        <w:t>16h :</w:t>
      </w:r>
      <w:proofErr w:type="gramEnd"/>
      <w:r w:rsidRPr="00886E5A">
        <w:rPr>
          <w:b/>
        </w:rPr>
        <w:t xml:space="preserve"> “Bonabarta. Naopléon, une passion </w:t>
      </w:r>
      <w:proofErr w:type="gramStart"/>
      <w:r w:rsidRPr="00886E5A">
        <w:rPr>
          <w:b/>
        </w:rPr>
        <w:t>arabe ?</w:t>
      </w:r>
      <w:proofErr w:type="gramEnd"/>
      <w:r w:rsidRPr="00886E5A">
        <w:rPr>
          <w:b/>
        </w:rPr>
        <w:t xml:space="preserve">” </w:t>
      </w:r>
    </w:p>
    <w:p w14:paraId="7B427B90" w14:textId="77777777" w:rsidR="000F39F4" w:rsidRDefault="000F39F4" w:rsidP="000F39F4">
      <w:pPr>
        <w:jc w:val="both"/>
      </w:pPr>
      <w:r>
        <w:t xml:space="preserve">Rencontre avec </w:t>
      </w:r>
      <w:r w:rsidRPr="00886E5A">
        <w:rPr>
          <w:b/>
        </w:rPr>
        <w:t>Ahmed Youssef</w:t>
      </w:r>
      <w:r>
        <w:t>, de l’Institut d’Égypte, autour de son dernier livre (Passés Composés), animée par Patrice Zehr.</w:t>
      </w:r>
    </w:p>
    <w:p w14:paraId="408B501A" w14:textId="77777777" w:rsidR="000F39F4" w:rsidRPr="00886E5A" w:rsidRDefault="000F39F4" w:rsidP="000F39F4">
      <w:pPr>
        <w:jc w:val="both"/>
        <w:rPr>
          <w:b/>
        </w:rPr>
      </w:pPr>
      <w:r w:rsidRPr="00886E5A">
        <w:rPr>
          <w:b/>
        </w:rPr>
        <w:t xml:space="preserve">&gt; </w:t>
      </w:r>
      <w:proofErr w:type="gramStart"/>
      <w:r w:rsidRPr="00886E5A">
        <w:rPr>
          <w:b/>
        </w:rPr>
        <w:t>17h :</w:t>
      </w:r>
      <w:proofErr w:type="gramEnd"/>
      <w:r w:rsidRPr="00886E5A">
        <w:rPr>
          <w:b/>
        </w:rPr>
        <w:t xml:space="preserve"> “Les habits neufs du terrorisme intellectuel” </w:t>
      </w:r>
    </w:p>
    <w:p w14:paraId="3B8CDAF9" w14:textId="77777777" w:rsidR="000F39F4" w:rsidRDefault="000F39F4" w:rsidP="000F39F4">
      <w:pPr>
        <w:jc w:val="both"/>
      </w:pPr>
      <w:r>
        <w:t xml:space="preserve">Rencontre avec </w:t>
      </w:r>
      <w:r w:rsidRPr="00886E5A">
        <w:rPr>
          <w:b/>
        </w:rPr>
        <w:t>Jean Sévillia</w:t>
      </w:r>
      <w:r>
        <w:t>, autour de son dernier livre (Perrin), animée par Patrice Zehr.</w:t>
      </w:r>
    </w:p>
    <w:p w14:paraId="25B96105" w14:textId="77777777" w:rsidR="000F39F4" w:rsidRDefault="000F39F4" w:rsidP="000F39F4">
      <w:pPr>
        <w:jc w:val="both"/>
      </w:pPr>
    </w:p>
    <w:p w14:paraId="53CBB922" w14:textId="77777777" w:rsidR="000F39F4" w:rsidRPr="00886E5A" w:rsidRDefault="000F39F4" w:rsidP="000F39F4">
      <w:pPr>
        <w:jc w:val="both"/>
        <w:rPr>
          <w:b/>
        </w:rPr>
      </w:pPr>
      <w:r w:rsidRPr="00886E5A">
        <w:rPr>
          <w:b/>
        </w:rPr>
        <w:t>Samedi 25 Janvier</w:t>
      </w:r>
    </w:p>
    <w:p w14:paraId="498A2FA8" w14:textId="77777777" w:rsidR="000F39F4" w:rsidRDefault="000F39F4" w:rsidP="000F39F4">
      <w:pPr>
        <w:jc w:val="both"/>
      </w:pPr>
      <w:r w:rsidRPr="00F63C31">
        <w:rPr>
          <w:b/>
        </w:rPr>
        <w:t xml:space="preserve">&gt; </w:t>
      </w:r>
      <w:proofErr w:type="gramStart"/>
      <w:r w:rsidRPr="00F63C31">
        <w:rPr>
          <w:b/>
        </w:rPr>
        <w:t>10h30</w:t>
      </w:r>
      <w:r>
        <w:t xml:space="preserve"> :</w:t>
      </w:r>
      <w:proofErr w:type="gramEnd"/>
      <w:r>
        <w:t xml:space="preserve"> </w:t>
      </w:r>
      <w:r w:rsidRPr="00886E5A">
        <w:rPr>
          <w:b/>
        </w:rPr>
        <w:t>“Il fallait bien les aider. Quand des justes sauvaient des juifs en France et aussi dans le Gard</w:t>
      </w:r>
      <w:proofErr w:type="gramStart"/>
      <w:r w:rsidRPr="00886E5A">
        <w:rPr>
          <w:b/>
        </w:rPr>
        <w:t>”</w:t>
      </w:r>
      <w:r>
        <w:t xml:space="preserve">  Rencontre</w:t>
      </w:r>
      <w:proofErr w:type="gramEnd"/>
      <w:r>
        <w:t xml:space="preserve"> avec </w:t>
      </w:r>
      <w:r w:rsidRPr="00886E5A">
        <w:rPr>
          <w:b/>
        </w:rPr>
        <w:t>François-Guillaume Lorrain</w:t>
      </w:r>
      <w:r>
        <w:t>, écrivain et journaliste au Point, autour de son livre (Flammarion), animée par Antoine Boussin.</w:t>
      </w:r>
    </w:p>
    <w:p w14:paraId="555325DC" w14:textId="77777777" w:rsidR="000F39F4" w:rsidRPr="00886E5A" w:rsidRDefault="000F39F4" w:rsidP="000F39F4">
      <w:pPr>
        <w:jc w:val="both"/>
        <w:rPr>
          <w:b/>
        </w:rPr>
      </w:pPr>
      <w:r w:rsidRPr="00886E5A">
        <w:rPr>
          <w:b/>
        </w:rPr>
        <w:t xml:space="preserve">&gt; </w:t>
      </w:r>
      <w:proofErr w:type="gramStart"/>
      <w:r w:rsidRPr="00886E5A">
        <w:rPr>
          <w:b/>
        </w:rPr>
        <w:t>11h30 :</w:t>
      </w:r>
      <w:proofErr w:type="gramEnd"/>
      <w:r w:rsidRPr="00886E5A">
        <w:rPr>
          <w:b/>
        </w:rPr>
        <w:t xml:space="preserve"> “Fou d’Histoire” </w:t>
      </w:r>
    </w:p>
    <w:p w14:paraId="71E03CFD" w14:textId="77777777" w:rsidR="000F39F4" w:rsidRDefault="000F39F4" w:rsidP="000F39F4">
      <w:pPr>
        <w:jc w:val="both"/>
      </w:pPr>
      <w:r>
        <w:t xml:space="preserve">Rencontre avec </w:t>
      </w:r>
      <w:r w:rsidRPr="00886E5A">
        <w:rPr>
          <w:b/>
        </w:rPr>
        <w:t>Xavier Mauduit</w:t>
      </w:r>
      <w:r>
        <w:t>, autour de son dernier livre (Armand Colin), animée par Antoine Boussin.</w:t>
      </w:r>
    </w:p>
    <w:p w14:paraId="4290AE78" w14:textId="77777777" w:rsidR="000F39F4" w:rsidRPr="00886E5A" w:rsidRDefault="000F39F4" w:rsidP="000F39F4">
      <w:pPr>
        <w:jc w:val="both"/>
        <w:rPr>
          <w:b/>
        </w:rPr>
      </w:pPr>
      <w:r w:rsidRPr="00886E5A">
        <w:rPr>
          <w:b/>
        </w:rPr>
        <w:t xml:space="preserve">&gt; </w:t>
      </w:r>
      <w:proofErr w:type="gramStart"/>
      <w:r w:rsidRPr="00886E5A">
        <w:rPr>
          <w:b/>
        </w:rPr>
        <w:t>14h :</w:t>
      </w:r>
      <w:proofErr w:type="gramEnd"/>
      <w:r w:rsidRPr="00886E5A">
        <w:rPr>
          <w:b/>
        </w:rPr>
        <w:t xml:space="preserve"> “Dans les coulisses du reportage de guerre”</w:t>
      </w:r>
    </w:p>
    <w:p w14:paraId="43821579" w14:textId="77777777" w:rsidR="000F39F4" w:rsidRDefault="000F39F4" w:rsidP="000F39F4">
      <w:pPr>
        <w:jc w:val="both"/>
      </w:pPr>
      <w:r>
        <w:t>Rencontre avec</w:t>
      </w:r>
      <w:r w:rsidRPr="00886E5A">
        <w:rPr>
          <w:b/>
        </w:rPr>
        <w:t xml:space="preserve"> Dorothée Olliéric </w:t>
      </w:r>
      <w:proofErr w:type="gramStart"/>
      <w:r>
        <w:t>et</w:t>
      </w:r>
      <w:proofErr w:type="gramEnd"/>
      <w:r>
        <w:t xml:space="preserve"> </w:t>
      </w:r>
      <w:r w:rsidRPr="00886E5A">
        <w:rPr>
          <w:b/>
        </w:rPr>
        <w:t>Marine Jacquemin</w:t>
      </w:r>
      <w:r>
        <w:t xml:space="preserve">, autour de leurs livres. </w:t>
      </w:r>
    </w:p>
    <w:p w14:paraId="707EA1AA" w14:textId="77777777" w:rsidR="000F39F4" w:rsidRDefault="000F39F4" w:rsidP="000F39F4">
      <w:pPr>
        <w:jc w:val="both"/>
      </w:pPr>
      <w:r>
        <w:t xml:space="preserve">Cette rencontre sera animée par Guillaume Mollaret (Le Figaro) </w:t>
      </w:r>
      <w:proofErr w:type="gramStart"/>
      <w:r>
        <w:t>et</w:t>
      </w:r>
      <w:proofErr w:type="gramEnd"/>
      <w:r>
        <w:t xml:space="preserve"> Agathe Beaudouin (Le Monde) avec la participation du Club de la Presse du Gard.</w:t>
      </w:r>
    </w:p>
    <w:p w14:paraId="450CE760" w14:textId="77777777" w:rsidR="000F39F4" w:rsidRDefault="000F39F4" w:rsidP="000F39F4">
      <w:pPr>
        <w:jc w:val="both"/>
      </w:pPr>
      <w:r w:rsidRPr="00886E5A">
        <w:rPr>
          <w:b/>
        </w:rPr>
        <w:t xml:space="preserve">&gt; </w:t>
      </w:r>
      <w:proofErr w:type="gramStart"/>
      <w:r w:rsidRPr="00886E5A">
        <w:rPr>
          <w:b/>
        </w:rPr>
        <w:t>15h</w:t>
      </w:r>
      <w:r>
        <w:t xml:space="preserve"> :</w:t>
      </w:r>
      <w:proofErr w:type="gramEnd"/>
      <w:r>
        <w:t xml:space="preserve"> Rencontre avec </w:t>
      </w:r>
      <w:r w:rsidRPr="00886E5A">
        <w:rPr>
          <w:b/>
        </w:rPr>
        <w:t>Hubert Védrine</w:t>
      </w:r>
      <w:r>
        <w:t>, auteur du “Camus, notre rempart” (Plon), animée par Patrice Zehr.</w:t>
      </w:r>
    </w:p>
    <w:p w14:paraId="16626261" w14:textId="77777777" w:rsidR="008E4F05" w:rsidRDefault="000F39F4" w:rsidP="000F39F4">
      <w:pPr>
        <w:jc w:val="both"/>
      </w:pPr>
      <w:r w:rsidRPr="00886E5A">
        <w:rPr>
          <w:b/>
        </w:rPr>
        <w:t xml:space="preserve">&gt; </w:t>
      </w:r>
      <w:proofErr w:type="gramStart"/>
      <w:r w:rsidRPr="00886E5A">
        <w:rPr>
          <w:b/>
        </w:rPr>
        <w:t>16h</w:t>
      </w:r>
      <w:r>
        <w:t xml:space="preserve"> :</w:t>
      </w:r>
      <w:proofErr w:type="gramEnd"/>
      <w:r w:rsidR="00886E5A">
        <w:t xml:space="preserve"> Rencontre avec </w:t>
      </w:r>
      <w:r w:rsidR="00886E5A" w:rsidRPr="00886E5A">
        <w:rPr>
          <w:b/>
        </w:rPr>
        <w:t>Martin Aurell</w:t>
      </w:r>
      <w:r w:rsidR="00886E5A">
        <w:t xml:space="preserve">, auteur de Aliénor d’Aquitaine. Souveraine femme (Flammarion), </w:t>
      </w:r>
      <w:r w:rsidRPr="00886E5A">
        <w:rPr>
          <w:b/>
        </w:rPr>
        <w:t>lauréat du Prix de la Biographie du Point 2025</w:t>
      </w:r>
      <w:r>
        <w:t xml:space="preserve"> animée par François-Guillaume Lorrain (Le Point).</w:t>
      </w:r>
    </w:p>
    <w:p w14:paraId="037E3BC5" w14:textId="77777777" w:rsidR="00F63C31" w:rsidRDefault="00F63C31" w:rsidP="000F39F4">
      <w:pPr>
        <w:jc w:val="both"/>
      </w:pPr>
    </w:p>
    <w:p w14:paraId="25657E1F" w14:textId="5764D211" w:rsidR="000F39F4" w:rsidRPr="008E4F05" w:rsidRDefault="000F39F4" w:rsidP="000F39F4">
      <w:pPr>
        <w:jc w:val="both"/>
      </w:pPr>
      <w:r w:rsidRPr="008E4F05">
        <w:rPr>
          <w:b/>
        </w:rPr>
        <w:t xml:space="preserve">Dimanche 26 Janvier </w:t>
      </w:r>
    </w:p>
    <w:p w14:paraId="41A43AFC" w14:textId="77777777" w:rsidR="000F39F4" w:rsidRDefault="000F39F4" w:rsidP="000F39F4">
      <w:pPr>
        <w:jc w:val="both"/>
      </w:pPr>
      <w:r w:rsidRPr="008E4F05">
        <w:rPr>
          <w:b/>
        </w:rPr>
        <w:t xml:space="preserve">&gt; </w:t>
      </w:r>
      <w:proofErr w:type="gramStart"/>
      <w:r w:rsidRPr="008E4F05">
        <w:rPr>
          <w:b/>
        </w:rPr>
        <w:t>10h30</w:t>
      </w:r>
      <w:r>
        <w:t xml:space="preserve"> :</w:t>
      </w:r>
      <w:proofErr w:type="gramEnd"/>
      <w:r>
        <w:t xml:space="preserve"> Rencontre avec </w:t>
      </w:r>
      <w:r w:rsidRPr="008E4F05">
        <w:rPr>
          <w:b/>
        </w:rPr>
        <w:t>Marie Nimier</w:t>
      </w:r>
      <w:r>
        <w:t xml:space="preserve">, auteur de “Le côté obscur de la reine” (Mercure de France), animée par </w:t>
      </w:r>
      <w:r w:rsidRPr="008E4F05">
        <w:rPr>
          <w:b/>
        </w:rPr>
        <w:t>Paule Constant</w:t>
      </w:r>
      <w:r>
        <w:t>, de l'académie Goncourt.</w:t>
      </w:r>
    </w:p>
    <w:p w14:paraId="5477B993" w14:textId="77777777" w:rsidR="000F39F4" w:rsidRDefault="000F39F4" w:rsidP="000F39F4">
      <w:pPr>
        <w:jc w:val="both"/>
      </w:pPr>
      <w:r w:rsidRPr="008E4F05">
        <w:rPr>
          <w:b/>
        </w:rPr>
        <w:t xml:space="preserve">&gt; </w:t>
      </w:r>
      <w:proofErr w:type="gramStart"/>
      <w:r w:rsidRPr="008E4F05">
        <w:rPr>
          <w:b/>
        </w:rPr>
        <w:t>11h30</w:t>
      </w:r>
      <w:r>
        <w:t xml:space="preserve"> :</w:t>
      </w:r>
      <w:proofErr w:type="gramEnd"/>
      <w:r>
        <w:t xml:space="preserve"> Rencontre avec </w:t>
      </w:r>
      <w:r w:rsidRPr="008E4F05">
        <w:rPr>
          <w:b/>
        </w:rPr>
        <w:t>Emmanuel de Waresquiel</w:t>
      </w:r>
      <w:r>
        <w:t>, auteur de “Il nous fallait des mythes” (Tallandier), animée par Antoine Boussin.</w:t>
      </w:r>
    </w:p>
    <w:p w14:paraId="1017290D" w14:textId="77777777" w:rsidR="000F39F4" w:rsidRDefault="000F39F4" w:rsidP="000F39F4">
      <w:pPr>
        <w:jc w:val="both"/>
      </w:pPr>
      <w:r w:rsidRPr="008E4F05">
        <w:rPr>
          <w:b/>
        </w:rPr>
        <w:t xml:space="preserve">&gt; </w:t>
      </w:r>
      <w:proofErr w:type="gramStart"/>
      <w:r w:rsidRPr="008E4F05">
        <w:rPr>
          <w:b/>
        </w:rPr>
        <w:t>14h</w:t>
      </w:r>
      <w:r>
        <w:t xml:space="preserve"> :</w:t>
      </w:r>
      <w:proofErr w:type="gramEnd"/>
      <w:r>
        <w:t xml:space="preserve"> Rencontre avec </w:t>
      </w:r>
      <w:r w:rsidRPr="008E4F05">
        <w:rPr>
          <w:b/>
        </w:rPr>
        <w:t>Jean-Christophe Buisson</w:t>
      </w:r>
      <w:r>
        <w:t>, auteur de “1945” (Perrin), animée par Guillaume Mollaret.</w:t>
      </w:r>
    </w:p>
    <w:p w14:paraId="638E99BC" w14:textId="77777777" w:rsidR="000F39F4" w:rsidRDefault="000F39F4" w:rsidP="000F39F4">
      <w:pPr>
        <w:jc w:val="both"/>
      </w:pPr>
      <w:r w:rsidRPr="008E4F05">
        <w:rPr>
          <w:b/>
        </w:rPr>
        <w:t xml:space="preserve">&gt; </w:t>
      </w:r>
      <w:proofErr w:type="gramStart"/>
      <w:r w:rsidRPr="008E4F05">
        <w:rPr>
          <w:b/>
        </w:rPr>
        <w:t>15h</w:t>
      </w:r>
      <w:r>
        <w:t xml:space="preserve"> :</w:t>
      </w:r>
      <w:proofErr w:type="gramEnd"/>
      <w:r>
        <w:t xml:space="preserve"> Rencontre avec </w:t>
      </w:r>
      <w:r w:rsidRPr="008E4F05">
        <w:rPr>
          <w:b/>
        </w:rPr>
        <w:t>Farid Ameur</w:t>
      </w:r>
      <w:r>
        <w:t>, auteur de “Lincoln” (Fayard), animée par Guillaume Mollaret.</w:t>
      </w:r>
    </w:p>
    <w:p w14:paraId="70AC9C1B" w14:textId="77777777" w:rsidR="000F39F4" w:rsidRDefault="000F39F4" w:rsidP="000F39F4">
      <w:pPr>
        <w:jc w:val="both"/>
      </w:pPr>
      <w:r w:rsidRPr="008E4F05">
        <w:rPr>
          <w:b/>
        </w:rPr>
        <w:t xml:space="preserve">&gt; </w:t>
      </w:r>
      <w:proofErr w:type="gramStart"/>
      <w:r w:rsidRPr="008E4F05">
        <w:rPr>
          <w:b/>
        </w:rPr>
        <w:t>16h</w:t>
      </w:r>
      <w:r>
        <w:t xml:space="preserve"> :</w:t>
      </w:r>
      <w:proofErr w:type="gramEnd"/>
      <w:r>
        <w:t xml:space="preserve"> </w:t>
      </w:r>
      <w:r w:rsidRPr="008E4F05">
        <w:rPr>
          <w:b/>
        </w:rPr>
        <w:t>“L’histoire et le mythe des Gladiateurs”</w:t>
      </w:r>
      <w:r>
        <w:t xml:space="preserve"> </w:t>
      </w:r>
    </w:p>
    <w:p w14:paraId="78FD40F5" w14:textId="433A6768" w:rsidR="00087754" w:rsidRDefault="008E4F05" w:rsidP="000F39F4">
      <w:pPr>
        <w:jc w:val="both"/>
      </w:pPr>
      <w:r>
        <w:t>Conférence</w:t>
      </w:r>
      <w:r w:rsidR="000F39F4">
        <w:t xml:space="preserve"> </w:t>
      </w:r>
      <w:r w:rsidRPr="008E4F05">
        <w:t>d’</w:t>
      </w:r>
      <w:r w:rsidR="000F39F4" w:rsidRPr="008E4F05">
        <w:rPr>
          <w:b/>
        </w:rPr>
        <w:t>Éric Teyssier</w:t>
      </w:r>
      <w:r w:rsidR="000F39F4">
        <w:t>, autour de son dernier livre (Glénat), animée par Patrice Zehr.</w:t>
      </w:r>
    </w:p>
    <w:p w14:paraId="2DF9832A" w14:textId="7B67A812" w:rsidR="00087754" w:rsidRDefault="00087754" w:rsidP="000F39F4">
      <w:pPr>
        <w:jc w:val="both"/>
        <w:rPr>
          <w:b/>
        </w:rPr>
      </w:pPr>
      <w:r w:rsidRPr="00886E5A">
        <w:rPr>
          <w:b/>
        </w:rPr>
        <w:t xml:space="preserve">Les rencontres du </w:t>
      </w:r>
      <w:r>
        <w:rPr>
          <w:b/>
        </w:rPr>
        <w:t>Petit</w:t>
      </w:r>
      <w:r w:rsidRPr="00886E5A">
        <w:rPr>
          <w:b/>
        </w:rPr>
        <w:t xml:space="preserve"> Auditorium</w:t>
      </w:r>
    </w:p>
    <w:p w14:paraId="26B1F543" w14:textId="77777777" w:rsidR="00087754" w:rsidRDefault="00087754" w:rsidP="000F39F4">
      <w:pPr>
        <w:jc w:val="both"/>
        <w:rPr>
          <w:b/>
        </w:rPr>
      </w:pPr>
    </w:p>
    <w:p w14:paraId="75FDBC40" w14:textId="77777777" w:rsidR="00087754" w:rsidRPr="00886E5A" w:rsidRDefault="00087754" w:rsidP="00087754">
      <w:pPr>
        <w:jc w:val="both"/>
        <w:rPr>
          <w:b/>
        </w:rPr>
      </w:pPr>
      <w:r w:rsidRPr="00886E5A">
        <w:rPr>
          <w:b/>
        </w:rPr>
        <w:t>Samedi 25 Janvier</w:t>
      </w:r>
    </w:p>
    <w:p w14:paraId="1321319B" w14:textId="77777777" w:rsidR="00087754" w:rsidRDefault="00087754" w:rsidP="000F39F4">
      <w:pPr>
        <w:jc w:val="both"/>
      </w:pPr>
      <w:r w:rsidRPr="00087754">
        <w:rPr>
          <w:b/>
        </w:rPr>
        <w:t xml:space="preserve">&gt; </w:t>
      </w:r>
      <w:proofErr w:type="gramStart"/>
      <w:r w:rsidRPr="00087754">
        <w:rPr>
          <w:b/>
        </w:rPr>
        <w:t>14h :</w:t>
      </w:r>
      <w:proofErr w:type="gramEnd"/>
      <w:r w:rsidRPr="00087754">
        <w:rPr>
          <w:b/>
        </w:rPr>
        <w:t xml:space="preserve"> </w:t>
      </w:r>
      <w:r w:rsidRPr="00087754">
        <w:t xml:space="preserve">“La poète aux mains noires” avec </w:t>
      </w:r>
      <w:r w:rsidRPr="00087754">
        <w:rPr>
          <w:b/>
        </w:rPr>
        <w:t>Ingrid Glowacki</w:t>
      </w:r>
    </w:p>
    <w:p w14:paraId="601B9447" w14:textId="77777777" w:rsidR="00087754" w:rsidRDefault="00087754" w:rsidP="000F39F4">
      <w:pPr>
        <w:jc w:val="both"/>
      </w:pPr>
      <w:r w:rsidRPr="00087754">
        <w:rPr>
          <w:b/>
        </w:rPr>
        <w:t xml:space="preserve">&gt; </w:t>
      </w:r>
      <w:proofErr w:type="gramStart"/>
      <w:r w:rsidRPr="00087754">
        <w:rPr>
          <w:b/>
        </w:rPr>
        <w:t>14h30 :</w:t>
      </w:r>
      <w:proofErr w:type="gramEnd"/>
      <w:r w:rsidRPr="00087754">
        <w:t xml:space="preserve"> “6, avenue Georges V” avec </w:t>
      </w:r>
      <w:r w:rsidRPr="00087754">
        <w:rPr>
          <w:b/>
        </w:rPr>
        <w:t>Thomas B. Reverdy</w:t>
      </w:r>
    </w:p>
    <w:p w14:paraId="309C0DB1" w14:textId="77777777" w:rsidR="00087754" w:rsidRDefault="00087754" w:rsidP="000F39F4">
      <w:pPr>
        <w:jc w:val="both"/>
      </w:pPr>
      <w:r w:rsidRPr="00087754">
        <w:rPr>
          <w:b/>
        </w:rPr>
        <w:t xml:space="preserve">&gt; </w:t>
      </w:r>
      <w:proofErr w:type="gramStart"/>
      <w:r w:rsidRPr="00087754">
        <w:rPr>
          <w:b/>
        </w:rPr>
        <w:t>15h :</w:t>
      </w:r>
      <w:proofErr w:type="gramEnd"/>
      <w:r w:rsidRPr="00087754">
        <w:t xml:space="preserve"> “Lettre à la petite fille qui vient de naître” avec </w:t>
      </w:r>
      <w:r w:rsidRPr="00087754">
        <w:rPr>
          <w:b/>
        </w:rPr>
        <w:t>Patrice Franceschi</w:t>
      </w:r>
    </w:p>
    <w:p w14:paraId="632F9237" w14:textId="77777777" w:rsidR="00087754" w:rsidRDefault="00087754" w:rsidP="000F39F4">
      <w:pPr>
        <w:jc w:val="both"/>
      </w:pPr>
      <w:r w:rsidRPr="00087754">
        <w:rPr>
          <w:b/>
        </w:rPr>
        <w:t xml:space="preserve">&gt; </w:t>
      </w:r>
      <w:proofErr w:type="gramStart"/>
      <w:r w:rsidRPr="00087754">
        <w:rPr>
          <w:b/>
        </w:rPr>
        <w:t>15h30 :</w:t>
      </w:r>
      <w:proofErr w:type="gramEnd"/>
      <w:r w:rsidRPr="00087754">
        <w:t xml:space="preserve"> “Et toujours rebondir” avec </w:t>
      </w:r>
      <w:r w:rsidRPr="00087754">
        <w:rPr>
          <w:b/>
        </w:rPr>
        <w:t>Axel Alletru</w:t>
      </w:r>
    </w:p>
    <w:p w14:paraId="02742F2B" w14:textId="77777777" w:rsidR="00087754" w:rsidRDefault="00087754" w:rsidP="000F39F4">
      <w:pPr>
        <w:jc w:val="both"/>
      </w:pPr>
      <w:r w:rsidRPr="00087754">
        <w:rPr>
          <w:b/>
        </w:rPr>
        <w:t xml:space="preserve">&gt; </w:t>
      </w:r>
      <w:proofErr w:type="gramStart"/>
      <w:r w:rsidRPr="00087754">
        <w:rPr>
          <w:b/>
        </w:rPr>
        <w:t>16h :</w:t>
      </w:r>
      <w:proofErr w:type="gramEnd"/>
      <w:r w:rsidRPr="00087754">
        <w:t xml:space="preserve"> “Camille Claudel” avec </w:t>
      </w:r>
      <w:r w:rsidRPr="00087754">
        <w:rPr>
          <w:b/>
        </w:rPr>
        <w:t>Claude Pérez</w:t>
      </w:r>
    </w:p>
    <w:p w14:paraId="0EB69A04" w14:textId="77777777" w:rsidR="00087754" w:rsidRDefault="00087754" w:rsidP="000F39F4">
      <w:pPr>
        <w:jc w:val="both"/>
      </w:pPr>
      <w:r w:rsidRPr="00087754">
        <w:rPr>
          <w:b/>
        </w:rPr>
        <w:t xml:space="preserve">&gt; </w:t>
      </w:r>
      <w:proofErr w:type="gramStart"/>
      <w:r w:rsidRPr="00087754">
        <w:rPr>
          <w:b/>
        </w:rPr>
        <w:t>16h30 :</w:t>
      </w:r>
      <w:proofErr w:type="gramEnd"/>
      <w:r w:rsidRPr="00087754">
        <w:t xml:space="preserve"> “Ibn Saoud, seigneur du désert, roi d’Arabie” avec </w:t>
      </w:r>
      <w:r w:rsidRPr="00087754">
        <w:rPr>
          <w:b/>
        </w:rPr>
        <w:t>Christian Destremau</w:t>
      </w:r>
    </w:p>
    <w:p w14:paraId="2D550B81" w14:textId="77777777" w:rsidR="00087754" w:rsidRDefault="00087754" w:rsidP="000F39F4">
      <w:pPr>
        <w:jc w:val="both"/>
      </w:pPr>
      <w:r w:rsidRPr="00087754">
        <w:rPr>
          <w:b/>
        </w:rPr>
        <w:t xml:space="preserve">&gt; </w:t>
      </w:r>
      <w:proofErr w:type="gramStart"/>
      <w:r w:rsidRPr="00087754">
        <w:rPr>
          <w:b/>
        </w:rPr>
        <w:t>17h :</w:t>
      </w:r>
      <w:proofErr w:type="gramEnd"/>
      <w:r w:rsidRPr="00087754">
        <w:rPr>
          <w:b/>
        </w:rPr>
        <w:t xml:space="preserve"> </w:t>
      </w:r>
      <w:r w:rsidRPr="00087754">
        <w:t xml:space="preserve">“Sully” avec </w:t>
      </w:r>
      <w:r w:rsidRPr="00087754">
        <w:rPr>
          <w:b/>
        </w:rPr>
        <w:t>Laurent Avezou</w:t>
      </w:r>
    </w:p>
    <w:p w14:paraId="141AC15E" w14:textId="32A70E9C" w:rsidR="00087754" w:rsidRPr="00087754" w:rsidRDefault="00087754" w:rsidP="000F39F4">
      <w:pPr>
        <w:jc w:val="both"/>
      </w:pPr>
      <w:r w:rsidRPr="00087754">
        <w:rPr>
          <w:b/>
        </w:rPr>
        <w:t xml:space="preserve">&gt; </w:t>
      </w:r>
      <w:proofErr w:type="gramStart"/>
      <w:r w:rsidRPr="00087754">
        <w:rPr>
          <w:b/>
        </w:rPr>
        <w:t>17h30 :</w:t>
      </w:r>
      <w:proofErr w:type="gramEnd"/>
      <w:r w:rsidRPr="00087754">
        <w:t xml:space="preserve"> “Louis XVI et ses frères” avec </w:t>
      </w:r>
      <w:r w:rsidRPr="00087754">
        <w:rPr>
          <w:b/>
        </w:rPr>
        <w:t>Emmanuel de Valicourt</w:t>
      </w:r>
    </w:p>
    <w:p w14:paraId="222BE494" w14:textId="77777777" w:rsidR="00087754" w:rsidRDefault="00087754" w:rsidP="000F39F4">
      <w:pPr>
        <w:jc w:val="both"/>
        <w:rPr>
          <w:b/>
        </w:rPr>
      </w:pPr>
    </w:p>
    <w:p w14:paraId="31CBBBF8" w14:textId="77777777" w:rsidR="00087754" w:rsidRPr="00087754" w:rsidRDefault="00087754" w:rsidP="00087754">
      <w:pPr>
        <w:jc w:val="both"/>
        <w:rPr>
          <w:b/>
        </w:rPr>
      </w:pPr>
      <w:r w:rsidRPr="00087754">
        <w:rPr>
          <w:b/>
        </w:rPr>
        <w:t xml:space="preserve">Dimanche 26 Janvier </w:t>
      </w:r>
    </w:p>
    <w:p w14:paraId="1B293ECD" w14:textId="77777777" w:rsidR="00087754" w:rsidRDefault="00087754" w:rsidP="000F39F4">
      <w:pPr>
        <w:jc w:val="both"/>
      </w:pPr>
      <w:r w:rsidRPr="00087754">
        <w:rPr>
          <w:b/>
        </w:rPr>
        <w:t xml:space="preserve">&gt; </w:t>
      </w:r>
      <w:proofErr w:type="gramStart"/>
      <w:r w:rsidRPr="00087754">
        <w:rPr>
          <w:b/>
        </w:rPr>
        <w:t>10h30 :</w:t>
      </w:r>
      <w:proofErr w:type="gramEnd"/>
      <w:r w:rsidRPr="00087754">
        <w:t xml:space="preserve"> “Émile de Girardin” avec </w:t>
      </w:r>
      <w:r w:rsidRPr="00087754">
        <w:rPr>
          <w:b/>
        </w:rPr>
        <w:t>Adeline Wrona</w:t>
      </w:r>
    </w:p>
    <w:p w14:paraId="77032649" w14:textId="77777777" w:rsidR="00087754" w:rsidRDefault="00087754" w:rsidP="000F39F4">
      <w:pPr>
        <w:jc w:val="both"/>
      </w:pPr>
      <w:r w:rsidRPr="00087754">
        <w:rPr>
          <w:b/>
        </w:rPr>
        <w:t xml:space="preserve">&gt; </w:t>
      </w:r>
      <w:proofErr w:type="gramStart"/>
      <w:r w:rsidRPr="00087754">
        <w:rPr>
          <w:b/>
        </w:rPr>
        <w:t>11h :</w:t>
      </w:r>
      <w:proofErr w:type="gramEnd"/>
      <w:r w:rsidRPr="00087754">
        <w:t xml:space="preserve"> “Charles de Gaulle” avec </w:t>
      </w:r>
      <w:r w:rsidRPr="00087754">
        <w:rPr>
          <w:b/>
        </w:rPr>
        <w:t>Arnaud Teyssier</w:t>
      </w:r>
    </w:p>
    <w:p w14:paraId="2026C3C4" w14:textId="77777777" w:rsidR="00087754" w:rsidRDefault="00087754" w:rsidP="000F39F4">
      <w:pPr>
        <w:jc w:val="both"/>
      </w:pPr>
      <w:r w:rsidRPr="00087754">
        <w:rPr>
          <w:b/>
        </w:rPr>
        <w:t xml:space="preserve">&gt; </w:t>
      </w:r>
      <w:proofErr w:type="gramStart"/>
      <w:r w:rsidRPr="00087754">
        <w:rPr>
          <w:b/>
        </w:rPr>
        <w:t>11h30 :</w:t>
      </w:r>
      <w:proofErr w:type="gramEnd"/>
      <w:r w:rsidRPr="00087754">
        <w:t xml:space="preserve"> “Savonarole” avec </w:t>
      </w:r>
      <w:r w:rsidRPr="00087754">
        <w:rPr>
          <w:b/>
        </w:rPr>
        <w:t>Jean-Louis Fournel</w:t>
      </w:r>
    </w:p>
    <w:p w14:paraId="12BADBCA" w14:textId="77777777" w:rsidR="00087754" w:rsidRDefault="00087754" w:rsidP="000F39F4">
      <w:pPr>
        <w:jc w:val="both"/>
      </w:pPr>
      <w:r w:rsidRPr="00087754">
        <w:rPr>
          <w:b/>
        </w:rPr>
        <w:t xml:space="preserve">&gt; </w:t>
      </w:r>
      <w:proofErr w:type="gramStart"/>
      <w:r w:rsidRPr="00087754">
        <w:rPr>
          <w:b/>
        </w:rPr>
        <w:t>12h :</w:t>
      </w:r>
      <w:proofErr w:type="gramEnd"/>
      <w:r w:rsidRPr="00087754">
        <w:t xml:space="preserve"> “De femme et d’acier” avec </w:t>
      </w:r>
      <w:r w:rsidRPr="00087754">
        <w:rPr>
          <w:b/>
        </w:rPr>
        <w:t>Cécile Chabaud</w:t>
      </w:r>
    </w:p>
    <w:p w14:paraId="08ECC907" w14:textId="258E9293" w:rsidR="00087754" w:rsidRPr="00087754" w:rsidRDefault="00087754" w:rsidP="000F39F4">
      <w:pPr>
        <w:jc w:val="both"/>
      </w:pPr>
      <w:r w:rsidRPr="00087754">
        <w:rPr>
          <w:b/>
        </w:rPr>
        <w:t xml:space="preserve">&gt; </w:t>
      </w:r>
      <w:proofErr w:type="gramStart"/>
      <w:r w:rsidRPr="00087754">
        <w:rPr>
          <w:b/>
        </w:rPr>
        <w:t>15h45 :</w:t>
      </w:r>
      <w:proofErr w:type="gramEnd"/>
      <w:r w:rsidRPr="00087754">
        <w:t xml:space="preserve"> “Les enfants du large” avec </w:t>
      </w:r>
      <w:r w:rsidRPr="00087754">
        <w:rPr>
          <w:b/>
        </w:rPr>
        <w:t>Virginia Tangvald</w:t>
      </w:r>
    </w:p>
    <w:p w14:paraId="6178E533" w14:textId="77777777" w:rsidR="00087754" w:rsidRDefault="00087754" w:rsidP="000F39F4">
      <w:pPr>
        <w:jc w:val="both"/>
      </w:pPr>
    </w:p>
    <w:p w14:paraId="11B9FA53" w14:textId="77777777" w:rsidR="008E4F05" w:rsidRDefault="000F39F4" w:rsidP="000F39F4">
      <w:pPr>
        <w:jc w:val="both"/>
        <w:rPr>
          <w:b/>
        </w:rPr>
      </w:pPr>
      <w:r w:rsidRPr="008E4F05">
        <w:rPr>
          <w:b/>
        </w:rPr>
        <w:t xml:space="preserve">Espace 14 </w:t>
      </w:r>
    </w:p>
    <w:p w14:paraId="0F7B8DCB" w14:textId="26C50298" w:rsidR="000F39F4" w:rsidRPr="008E4F05" w:rsidRDefault="000F39F4" w:rsidP="000F39F4">
      <w:pPr>
        <w:jc w:val="both"/>
        <w:rPr>
          <w:b/>
        </w:rPr>
      </w:pPr>
      <w:r w:rsidRPr="008E4F05">
        <w:t>14, Quai de la Fontaine</w:t>
      </w:r>
    </w:p>
    <w:p w14:paraId="11FB64F6" w14:textId="77777777" w:rsidR="000F39F4" w:rsidRDefault="000F39F4" w:rsidP="000F39F4">
      <w:pPr>
        <w:jc w:val="both"/>
      </w:pPr>
    </w:p>
    <w:p w14:paraId="745CFE64" w14:textId="77777777" w:rsidR="000F39F4" w:rsidRDefault="000F39F4" w:rsidP="000F39F4">
      <w:pPr>
        <w:jc w:val="both"/>
      </w:pPr>
      <w:r>
        <w:t xml:space="preserve">Le </w:t>
      </w:r>
      <w:proofErr w:type="gramStart"/>
      <w:r>
        <w:t>journal Midi Libre propose</w:t>
      </w:r>
      <w:proofErr w:type="gramEnd"/>
      <w:r>
        <w:t>, un temps de rencontre privilégié avec l’un des auteurs invités.</w:t>
      </w:r>
    </w:p>
    <w:p w14:paraId="2E98380B" w14:textId="77777777" w:rsidR="000F39F4" w:rsidRDefault="000F39F4" w:rsidP="000F39F4">
      <w:pPr>
        <w:jc w:val="both"/>
      </w:pPr>
      <w:r w:rsidRPr="008E4F05">
        <w:rPr>
          <w:b/>
        </w:rPr>
        <w:t xml:space="preserve">&gt; Samedi 25 Janvier à </w:t>
      </w:r>
      <w:proofErr w:type="gramStart"/>
      <w:r w:rsidRPr="008E4F05">
        <w:rPr>
          <w:b/>
        </w:rPr>
        <w:t>11h</w:t>
      </w:r>
      <w:r>
        <w:t xml:space="preserve"> :</w:t>
      </w:r>
      <w:proofErr w:type="gramEnd"/>
      <w:r>
        <w:t xml:space="preserve"> Rencontre avec </w:t>
      </w:r>
      <w:r w:rsidRPr="008E4F05">
        <w:rPr>
          <w:b/>
        </w:rPr>
        <w:t>Alexandra Schwartzbrod</w:t>
      </w:r>
      <w:r>
        <w:t>, autour de son livre “Éclats” (Mercure de France), animée par Stéphane Cerri, journaliste.</w:t>
      </w:r>
    </w:p>
    <w:p w14:paraId="20AABF43" w14:textId="77777777" w:rsidR="000F39F4" w:rsidRDefault="000F39F4" w:rsidP="000F39F4">
      <w:pPr>
        <w:jc w:val="both"/>
      </w:pPr>
    </w:p>
    <w:p w14:paraId="6F013CC9" w14:textId="77777777" w:rsidR="008E4F05" w:rsidRPr="008E4F05" w:rsidRDefault="000F39F4" w:rsidP="000F39F4">
      <w:pPr>
        <w:jc w:val="both"/>
        <w:rPr>
          <w:b/>
        </w:rPr>
      </w:pPr>
      <w:r w:rsidRPr="008E4F05">
        <w:rPr>
          <w:b/>
        </w:rPr>
        <w:t xml:space="preserve">Lycée Alphonse Daudet </w:t>
      </w:r>
    </w:p>
    <w:p w14:paraId="517828D5" w14:textId="1D85D45F" w:rsidR="000F39F4" w:rsidRDefault="000F39F4" w:rsidP="000F39F4">
      <w:pPr>
        <w:jc w:val="both"/>
      </w:pPr>
      <w:r>
        <w:t>3, bd Victor Hugo</w:t>
      </w:r>
    </w:p>
    <w:p w14:paraId="09C355C3" w14:textId="77777777" w:rsidR="000F39F4" w:rsidRDefault="000F39F4" w:rsidP="000F39F4">
      <w:pPr>
        <w:jc w:val="both"/>
      </w:pPr>
    </w:p>
    <w:p w14:paraId="25BDE046" w14:textId="77777777" w:rsidR="000F39F4" w:rsidRDefault="000F39F4" w:rsidP="000F39F4">
      <w:pPr>
        <w:jc w:val="both"/>
      </w:pPr>
      <w:r w:rsidRPr="008E4F05">
        <w:rPr>
          <w:b/>
        </w:rPr>
        <w:t xml:space="preserve">&gt; Samedi 25 janvier à </w:t>
      </w:r>
      <w:proofErr w:type="gramStart"/>
      <w:r w:rsidRPr="008E4F05">
        <w:rPr>
          <w:b/>
        </w:rPr>
        <w:t>14h30 :</w:t>
      </w:r>
      <w:proofErr w:type="gramEnd"/>
      <w:r w:rsidRPr="008E4F05">
        <w:rPr>
          <w:b/>
        </w:rPr>
        <w:t xml:space="preserve"> “Les deux visages de la résilience”</w:t>
      </w:r>
      <w:r>
        <w:t xml:space="preserve"> </w:t>
      </w:r>
    </w:p>
    <w:p w14:paraId="0051AD62" w14:textId="77777777" w:rsidR="000F39F4" w:rsidRDefault="000F39F4" w:rsidP="000F39F4">
      <w:pPr>
        <w:jc w:val="both"/>
      </w:pPr>
      <w:proofErr w:type="gramStart"/>
      <w:r>
        <w:t xml:space="preserve">Conférence de </w:t>
      </w:r>
      <w:r w:rsidRPr="008E4F05">
        <w:rPr>
          <w:b/>
        </w:rPr>
        <w:t>Boris Cyrulnik</w:t>
      </w:r>
      <w:r>
        <w:t>, autour de son livre (Odile jacob), suivie d’une séance de dédicace.</w:t>
      </w:r>
      <w:proofErr w:type="gramEnd"/>
    </w:p>
    <w:p w14:paraId="587534CF" w14:textId="77777777" w:rsidR="000F39F4" w:rsidRDefault="000F39F4" w:rsidP="000F39F4">
      <w:pPr>
        <w:jc w:val="both"/>
      </w:pPr>
    </w:p>
    <w:p w14:paraId="323102F9" w14:textId="77777777" w:rsidR="008E4F05" w:rsidRDefault="000F39F4" w:rsidP="000F39F4">
      <w:pPr>
        <w:jc w:val="both"/>
      </w:pPr>
      <w:r w:rsidRPr="008E4F05">
        <w:rPr>
          <w:b/>
        </w:rPr>
        <w:t xml:space="preserve">&gt; Dimanche 26 janvier à </w:t>
      </w:r>
      <w:proofErr w:type="gramStart"/>
      <w:r w:rsidRPr="008E4F05">
        <w:rPr>
          <w:b/>
        </w:rPr>
        <w:t>14h30</w:t>
      </w:r>
      <w:r>
        <w:t xml:space="preserve"> :</w:t>
      </w:r>
      <w:proofErr w:type="gramEnd"/>
      <w:r>
        <w:t xml:space="preserve"> </w:t>
      </w:r>
      <w:r w:rsidRPr="008E4F05">
        <w:rPr>
          <w:b/>
        </w:rPr>
        <w:t>“Notre-Dame de Paris. Ô reine de douleur, ô reine de victoire”</w:t>
      </w:r>
      <w:r>
        <w:t xml:space="preserve"> </w:t>
      </w:r>
    </w:p>
    <w:p w14:paraId="2377C97C" w14:textId="1D4BE8B8" w:rsidR="000F39F4" w:rsidRDefault="000F39F4" w:rsidP="000F39F4">
      <w:pPr>
        <w:jc w:val="both"/>
      </w:pPr>
      <w:r>
        <w:t xml:space="preserve">Rencontre avec </w:t>
      </w:r>
      <w:r w:rsidRPr="008E4F05">
        <w:rPr>
          <w:b/>
        </w:rPr>
        <w:t>Sylvain Tesson</w:t>
      </w:r>
      <w:r>
        <w:t>, autour de son livre (Equateurs), animée par Patrice Zehr, suivie d’une séance de dédicace.</w:t>
      </w:r>
    </w:p>
    <w:p w14:paraId="45796B92" w14:textId="77777777" w:rsidR="000F39F4" w:rsidRDefault="000F39F4" w:rsidP="000F39F4">
      <w:pPr>
        <w:jc w:val="both"/>
      </w:pPr>
    </w:p>
    <w:p w14:paraId="7AD0FC7B" w14:textId="77777777" w:rsidR="008E4F05" w:rsidRPr="008E4F05" w:rsidRDefault="000F39F4" w:rsidP="000F39F4">
      <w:pPr>
        <w:jc w:val="both"/>
        <w:rPr>
          <w:b/>
        </w:rPr>
      </w:pPr>
      <w:r w:rsidRPr="008E4F05">
        <w:rPr>
          <w:b/>
        </w:rPr>
        <w:t xml:space="preserve">Université de Nîmes Site Vauban </w:t>
      </w:r>
    </w:p>
    <w:p w14:paraId="5E208B7E" w14:textId="3E72EF6C" w:rsidR="000F39F4" w:rsidRDefault="000F39F4" w:rsidP="000F39F4">
      <w:pPr>
        <w:jc w:val="both"/>
      </w:pPr>
      <w:r>
        <w:t>5, rue du docteur Georges Salan</w:t>
      </w:r>
    </w:p>
    <w:p w14:paraId="2194373E" w14:textId="77777777" w:rsidR="000F39F4" w:rsidRDefault="000F39F4" w:rsidP="000F39F4">
      <w:pPr>
        <w:jc w:val="both"/>
      </w:pPr>
    </w:p>
    <w:p w14:paraId="4E181087" w14:textId="77777777" w:rsidR="000F39F4" w:rsidRDefault="000F39F4" w:rsidP="000F39F4">
      <w:pPr>
        <w:jc w:val="both"/>
      </w:pPr>
      <w:r w:rsidRPr="008E4F05">
        <w:rPr>
          <w:b/>
        </w:rPr>
        <w:t xml:space="preserve">&gt; Samedi 25 janvier à </w:t>
      </w:r>
      <w:proofErr w:type="gramStart"/>
      <w:r w:rsidRPr="008E4F05">
        <w:rPr>
          <w:b/>
        </w:rPr>
        <w:t>16h</w:t>
      </w:r>
      <w:r>
        <w:t xml:space="preserve"> :</w:t>
      </w:r>
      <w:proofErr w:type="gramEnd"/>
      <w:r>
        <w:t xml:space="preserve"> </w:t>
      </w:r>
      <w:r w:rsidRPr="008E4F05">
        <w:rPr>
          <w:b/>
        </w:rPr>
        <w:t>“Poutine, le grand jeu”</w:t>
      </w:r>
      <w:r>
        <w:t xml:space="preserve"> </w:t>
      </w:r>
    </w:p>
    <w:p w14:paraId="0C3EDE11" w14:textId="77777777" w:rsidR="000F39F4" w:rsidRDefault="000F39F4" w:rsidP="000F39F4">
      <w:pPr>
        <w:jc w:val="both"/>
      </w:pPr>
      <w:r>
        <w:t xml:space="preserve">Conférence de </w:t>
      </w:r>
      <w:r w:rsidRPr="008E4F05">
        <w:rPr>
          <w:b/>
        </w:rPr>
        <w:t>Vladimir Fédorovski</w:t>
      </w:r>
      <w:r>
        <w:t xml:space="preserve">, auteur de “Staline et </w:t>
      </w:r>
      <w:proofErr w:type="gramStart"/>
      <w:r>
        <w:t>Poutine :</w:t>
      </w:r>
      <w:proofErr w:type="gramEnd"/>
      <w:r>
        <w:t xml:space="preserve"> dialogues d’outre-tombe” (Balland), suivie d’une séance de dédicace.</w:t>
      </w:r>
    </w:p>
    <w:p w14:paraId="62D9EF8A" w14:textId="77777777" w:rsidR="000F39F4" w:rsidRDefault="000F39F4" w:rsidP="000F39F4">
      <w:pPr>
        <w:jc w:val="both"/>
      </w:pPr>
    </w:p>
    <w:p w14:paraId="5DC77844" w14:textId="77777777" w:rsidR="000F39F4" w:rsidRDefault="000F39F4" w:rsidP="000F39F4">
      <w:pPr>
        <w:jc w:val="both"/>
      </w:pPr>
    </w:p>
    <w:p w14:paraId="485DC190" w14:textId="77777777" w:rsidR="000F39F4" w:rsidRDefault="000F39F4" w:rsidP="000F39F4">
      <w:pPr>
        <w:jc w:val="both"/>
      </w:pPr>
    </w:p>
    <w:p w14:paraId="1AEE09BF" w14:textId="77777777" w:rsidR="000F39F4" w:rsidRDefault="000F39F4" w:rsidP="000F39F4">
      <w:pPr>
        <w:jc w:val="both"/>
      </w:pPr>
      <w:bookmarkStart w:id="0" w:name="_GoBack"/>
      <w:bookmarkEnd w:id="0"/>
    </w:p>
    <w:p w14:paraId="38F8B443" w14:textId="77777777" w:rsidR="000F39F4" w:rsidRPr="002E78FC" w:rsidRDefault="000F39F4" w:rsidP="000F39F4">
      <w:pPr>
        <w:jc w:val="both"/>
        <w:rPr>
          <w:b/>
        </w:rPr>
      </w:pPr>
      <w:r w:rsidRPr="002E78FC">
        <w:rPr>
          <w:b/>
        </w:rPr>
        <w:t>Un festival off</w:t>
      </w:r>
    </w:p>
    <w:p w14:paraId="382839F1" w14:textId="77777777" w:rsidR="000F39F4" w:rsidRDefault="000F39F4" w:rsidP="000F39F4">
      <w:pPr>
        <w:jc w:val="both"/>
      </w:pPr>
    </w:p>
    <w:p w14:paraId="7A43B6F4" w14:textId="77777777" w:rsidR="000F39F4" w:rsidRDefault="000F39F4" w:rsidP="000F39F4">
      <w:pPr>
        <w:jc w:val="both"/>
      </w:pPr>
      <w:r>
        <w:t>Pour la 3ème année consécutive, les habitants des quartiers, les associations et des structures de la Ville de Nîmes sont associés au Festival de la Biographie, événement littéraire incontournable de la vie culturelle.</w:t>
      </w:r>
    </w:p>
    <w:p w14:paraId="12CE97C5" w14:textId="77777777" w:rsidR="000F39F4" w:rsidRDefault="000F39F4" w:rsidP="000F39F4">
      <w:pPr>
        <w:jc w:val="both"/>
      </w:pPr>
    </w:p>
    <w:p w14:paraId="1AA10E0D" w14:textId="77777777" w:rsidR="000F39F4" w:rsidRDefault="000F39F4" w:rsidP="000F39F4">
      <w:pPr>
        <w:jc w:val="both"/>
      </w:pPr>
      <w:r>
        <w:t>Pour cette édition, quelques jours en amont de l’événement mais aussi durant tout le week-end du festival, les acteurs de la Bio Off, vous attendent du 21 au 26 janvier pour vous faire découvrir leur exposition commune en plein cœur de Nîmes au sein de la galerie Courbet.</w:t>
      </w:r>
    </w:p>
    <w:p w14:paraId="2FA4C604" w14:textId="77777777" w:rsidR="000F39F4" w:rsidRDefault="000F39F4" w:rsidP="000F39F4">
      <w:pPr>
        <w:jc w:val="both"/>
      </w:pPr>
    </w:p>
    <w:p w14:paraId="5F4D5142" w14:textId="77777777" w:rsidR="000F39F4" w:rsidRDefault="000F39F4" w:rsidP="000F39F4">
      <w:pPr>
        <w:jc w:val="both"/>
      </w:pPr>
      <w:r>
        <w:t xml:space="preserve">Cette exposition collégiale joue avec les médiums </w:t>
      </w:r>
      <w:proofErr w:type="gramStart"/>
      <w:r>
        <w:t>et</w:t>
      </w:r>
      <w:proofErr w:type="gramEnd"/>
      <w:r>
        <w:t xml:space="preserve"> les matières et propose de nombreux points de vue et témoignages d’aventuriers de tous les jours qui prennent forme au travers de différents supports. Photos, dessins, BD, travaux textiles, écrits, textes en forme d’acrostiche, témoignages sonores sont ainsi regroupés sur un même lieu d’exposition à quelques pas du Carré d’art. Ces souvenirs d’aventuriers pourront se découvrir également durant tout le </w:t>
      </w:r>
      <w:proofErr w:type="gramStart"/>
      <w:r>
        <w:t>week-end</w:t>
      </w:r>
      <w:proofErr w:type="gramEnd"/>
      <w:r>
        <w:t xml:space="preserve"> du festival à la galerie Courbet pour permettre une exploration des souvenirs des habitants des différents quartiers de la Ville.</w:t>
      </w:r>
    </w:p>
    <w:p w14:paraId="34332798" w14:textId="77777777" w:rsidR="000F39F4" w:rsidRDefault="000F39F4" w:rsidP="000F39F4">
      <w:pPr>
        <w:jc w:val="both"/>
      </w:pPr>
    </w:p>
    <w:p w14:paraId="2982CB29" w14:textId="77777777" w:rsidR="000F39F4" w:rsidRDefault="000F39F4" w:rsidP="000F39F4">
      <w:pPr>
        <w:jc w:val="both"/>
      </w:pPr>
      <w:r>
        <w:t xml:space="preserve">Cette exposition présentée pour </w:t>
      </w:r>
      <w:proofErr w:type="gramStart"/>
      <w:r>
        <w:t>ce</w:t>
      </w:r>
      <w:proofErr w:type="gramEnd"/>
      <w:r>
        <w:t xml:space="preserve"> troisième festival off révèle la richesse des parcours singuliers des aventuriers du quotidien et de leur mode d’expression variés. S’adressant au plus grand nombre, </w:t>
      </w:r>
      <w:proofErr w:type="gramStart"/>
      <w:r>
        <w:t>ils</w:t>
      </w:r>
      <w:proofErr w:type="gramEnd"/>
      <w:r>
        <w:t xml:space="preserve"> prennent tout leur sens dans cette collaboration avec le festival de la Biographie. </w:t>
      </w:r>
    </w:p>
    <w:p w14:paraId="19B8AEAD" w14:textId="77777777" w:rsidR="000F39F4" w:rsidRDefault="000F39F4" w:rsidP="000F39F4">
      <w:pPr>
        <w:jc w:val="both"/>
      </w:pPr>
    </w:p>
    <w:p w14:paraId="5D11E0F6" w14:textId="77777777" w:rsidR="000F39F4" w:rsidRDefault="000F39F4" w:rsidP="000F39F4">
      <w:pPr>
        <w:jc w:val="both"/>
      </w:pPr>
      <w:r>
        <w:t xml:space="preserve">Pour ne rien rater de cette exploration la bio off est également itinérante dans le Médiabus mais aussi dans le quartier Richelieu avec une balade contée présentée par la Compagnie Beau </w:t>
      </w:r>
      <w:proofErr w:type="gramStart"/>
      <w:r>
        <w:t>Parleur !</w:t>
      </w:r>
      <w:proofErr w:type="gramEnd"/>
      <w:r>
        <w:t xml:space="preserve"> </w:t>
      </w:r>
    </w:p>
    <w:p w14:paraId="11F02D77" w14:textId="77777777" w:rsidR="000F39F4" w:rsidRDefault="000F39F4" w:rsidP="000F39F4">
      <w:pPr>
        <w:jc w:val="both"/>
      </w:pPr>
    </w:p>
    <w:p w14:paraId="460CD784" w14:textId="77777777" w:rsidR="000F39F4" w:rsidRDefault="000F39F4" w:rsidP="000F39F4">
      <w:pPr>
        <w:jc w:val="both"/>
      </w:pPr>
      <w:r w:rsidRPr="002E78FC">
        <w:rPr>
          <w:b/>
        </w:rPr>
        <w:t>Galerie Courbet</w:t>
      </w:r>
      <w:r>
        <w:t xml:space="preserve"> 13, bd Amiral Courbet</w:t>
      </w:r>
    </w:p>
    <w:p w14:paraId="2ED5D21C" w14:textId="77777777" w:rsidR="002E78FC" w:rsidRDefault="002E78FC" w:rsidP="000F39F4">
      <w:pPr>
        <w:jc w:val="both"/>
      </w:pPr>
    </w:p>
    <w:p w14:paraId="75B4C003" w14:textId="77777777" w:rsidR="000F39F4" w:rsidRPr="002E78FC" w:rsidRDefault="000F39F4" w:rsidP="000F39F4">
      <w:pPr>
        <w:jc w:val="both"/>
        <w:rPr>
          <w:b/>
        </w:rPr>
      </w:pPr>
      <w:r w:rsidRPr="002E78FC">
        <w:rPr>
          <w:b/>
        </w:rPr>
        <w:t>Exposition</w:t>
      </w:r>
    </w:p>
    <w:p w14:paraId="323723DC" w14:textId="77777777" w:rsidR="000F39F4" w:rsidRPr="002E78FC" w:rsidRDefault="000F39F4" w:rsidP="000F39F4">
      <w:pPr>
        <w:jc w:val="both"/>
        <w:rPr>
          <w:b/>
        </w:rPr>
      </w:pPr>
      <w:r w:rsidRPr="002E78FC">
        <w:rPr>
          <w:b/>
        </w:rPr>
        <w:t>&gt; Du 21 au 26 janvier</w:t>
      </w:r>
    </w:p>
    <w:p w14:paraId="086770A3" w14:textId="77777777" w:rsidR="000F39F4" w:rsidRDefault="000F39F4" w:rsidP="000F39F4">
      <w:pPr>
        <w:jc w:val="both"/>
      </w:pPr>
    </w:p>
    <w:p w14:paraId="0358DC29" w14:textId="77777777" w:rsidR="000F39F4" w:rsidRDefault="000F39F4" w:rsidP="000F39F4">
      <w:pPr>
        <w:jc w:val="both"/>
      </w:pPr>
      <w:r>
        <w:t xml:space="preserve">Faisant écho une nouvelle fois au festival, les associations </w:t>
      </w:r>
      <w:proofErr w:type="gramStart"/>
      <w:r>
        <w:t>et</w:t>
      </w:r>
      <w:proofErr w:type="gramEnd"/>
      <w:r>
        <w:t xml:space="preserve"> les structures culturelles de la Ville s’associent pour présenter leurs expositions dans la galerie Courbet.</w:t>
      </w:r>
    </w:p>
    <w:p w14:paraId="0302B431" w14:textId="77777777" w:rsidR="000F39F4" w:rsidRDefault="000F39F4" w:rsidP="000F39F4">
      <w:pPr>
        <w:jc w:val="both"/>
      </w:pPr>
      <w:r>
        <w:t xml:space="preserve">Tel </w:t>
      </w:r>
      <w:proofErr w:type="gramStart"/>
      <w:r>
        <w:t>un</w:t>
      </w:r>
      <w:proofErr w:type="gramEnd"/>
      <w:r>
        <w:t xml:space="preserve"> parcours d’aventurier, cette exposition (vernissage le 22 janvier) est scénarisée de manière à faire découvrir les différentes créations de chaque partenaire ainsi que celles de </w:t>
      </w:r>
      <w:r w:rsidRPr="002E78FC">
        <w:rPr>
          <w:b/>
        </w:rPr>
        <w:t>Feu Vert</w:t>
      </w:r>
      <w:r>
        <w:t xml:space="preserve"> et des collégiens du </w:t>
      </w:r>
      <w:r w:rsidRPr="002E78FC">
        <w:rPr>
          <w:b/>
        </w:rPr>
        <w:t>collège Ada Lovelace</w:t>
      </w:r>
      <w:r>
        <w:t>.</w:t>
      </w:r>
    </w:p>
    <w:p w14:paraId="19C75E1F" w14:textId="77777777" w:rsidR="000F39F4" w:rsidRDefault="000F39F4" w:rsidP="000F39F4">
      <w:pPr>
        <w:jc w:val="both"/>
      </w:pPr>
    </w:p>
    <w:p w14:paraId="10728616" w14:textId="77777777" w:rsidR="000F39F4" w:rsidRDefault="000F39F4" w:rsidP="000F39F4">
      <w:pPr>
        <w:jc w:val="both"/>
      </w:pPr>
      <w:r>
        <w:t xml:space="preserve">Ainsi le </w:t>
      </w:r>
      <w:r w:rsidRPr="002E78FC">
        <w:rPr>
          <w:b/>
        </w:rPr>
        <w:t>CACN</w:t>
      </w:r>
      <w:r>
        <w:t xml:space="preserve"> présente en collaboration avec la médiathèque Marc-Bernard </w:t>
      </w:r>
      <w:proofErr w:type="gramStart"/>
      <w:r>
        <w:t>et</w:t>
      </w:r>
      <w:proofErr w:type="gramEnd"/>
      <w:r>
        <w:t xml:space="preserve"> le centre d’art et de photographie NEGPOS, un panneau présentant les portraits des habitants du quartier Pissevin-Valdegour. Pensé comme une aventure reprenant les codes d’une bande-dessinée, </w:t>
      </w:r>
      <w:proofErr w:type="gramStart"/>
      <w:r>
        <w:t>ce</w:t>
      </w:r>
      <w:proofErr w:type="gramEnd"/>
      <w:r>
        <w:t xml:space="preserve"> panneau est accompagné d’outils de médiation pour les enfants qui pourront remplir les cases de BD des feuilles mises à leur disposition. </w:t>
      </w:r>
    </w:p>
    <w:p w14:paraId="148EB4AA" w14:textId="77777777" w:rsidR="000F39F4" w:rsidRDefault="000F39F4" w:rsidP="000F39F4">
      <w:pPr>
        <w:jc w:val="both"/>
      </w:pPr>
    </w:p>
    <w:p w14:paraId="41B599DA" w14:textId="77777777" w:rsidR="000F39F4" w:rsidRDefault="000F39F4" w:rsidP="000F39F4">
      <w:pPr>
        <w:jc w:val="both"/>
      </w:pPr>
    </w:p>
    <w:p w14:paraId="5BEA44A0" w14:textId="77777777" w:rsidR="002E78FC" w:rsidRDefault="002E78FC" w:rsidP="000F39F4">
      <w:pPr>
        <w:jc w:val="both"/>
      </w:pPr>
    </w:p>
    <w:p w14:paraId="4557A0C4" w14:textId="77777777" w:rsidR="002E78FC" w:rsidRDefault="002E78FC" w:rsidP="000F39F4">
      <w:pPr>
        <w:jc w:val="both"/>
      </w:pPr>
    </w:p>
    <w:p w14:paraId="6EDC0D98" w14:textId="77777777" w:rsidR="000F39F4" w:rsidRPr="002E78FC" w:rsidRDefault="000F39F4" w:rsidP="000F39F4">
      <w:pPr>
        <w:jc w:val="both"/>
        <w:rPr>
          <w:b/>
        </w:rPr>
      </w:pPr>
      <w:r w:rsidRPr="002E78FC">
        <w:rPr>
          <w:b/>
        </w:rPr>
        <w:t xml:space="preserve">Les Milles Couleurs </w:t>
      </w:r>
    </w:p>
    <w:p w14:paraId="0B02726A" w14:textId="77777777" w:rsidR="000F39F4" w:rsidRDefault="000F39F4" w:rsidP="000F39F4">
      <w:pPr>
        <w:jc w:val="both"/>
      </w:pPr>
      <w:r>
        <w:t xml:space="preserve">Les apprenants ont souhaité se raconter lors d’atelier d’écriture au </w:t>
      </w:r>
      <w:proofErr w:type="gramStart"/>
      <w:r>
        <w:t>travers</w:t>
      </w:r>
      <w:proofErr w:type="gramEnd"/>
      <w:r>
        <w:t xml:space="preserve"> d'un souvenir issu d’une photo. </w:t>
      </w:r>
      <w:proofErr w:type="gramStart"/>
      <w:r>
        <w:t>Ils ont ainsi décrit des lieux qui les ont marqués au Maroc ou en Algérie.</w:t>
      </w:r>
      <w:proofErr w:type="gramEnd"/>
      <w:r>
        <w:t xml:space="preserve"> Des événements forts comme leur installation dans </w:t>
      </w:r>
      <w:proofErr w:type="gramStart"/>
      <w:r>
        <w:t>un</w:t>
      </w:r>
      <w:proofErr w:type="gramEnd"/>
      <w:r>
        <w:t xml:space="preserve"> pays étranger ou encore leurs émotions face à la naissance de leur 1er enfant en France.</w:t>
      </w:r>
    </w:p>
    <w:p w14:paraId="77EBF916" w14:textId="77777777" w:rsidR="000F39F4" w:rsidRDefault="000F39F4" w:rsidP="000F39F4">
      <w:pPr>
        <w:jc w:val="both"/>
      </w:pPr>
    </w:p>
    <w:p w14:paraId="32BFC41E" w14:textId="77777777" w:rsidR="000F39F4" w:rsidRPr="002E78FC" w:rsidRDefault="000F39F4" w:rsidP="000F39F4">
      <w:pPr>
        <w:jc w:val="both"/>
        <w:rPr>
          <w:b/>
        </w:rPr>
      </w:pPr>
      <w:r w:rsidRPr="002E78FC">
        <w:rPr>
          <w:b/>
        </w:rPr>
        <w:t>La Maison des Travaux - Quartier Est</w:t>
      </w:r>
    </w:p>
    <w:p w14:paraId="01D387F2" w14:textId="77777777" w:rsidR="000F39F4" w:rsidRDefault="000F39F4" w:rsidP="000F39F4">
      <w:pPr>
        <w:jc w:val="both"/>
      </w:pPr>
      <w:r>
        <w:t xml:space="preserve">Présentation de 5 histoires traduites en bande dessinée par </w:t>
      </w:r>
      <w:proofErr w:type="gramStart"/>
      <w:r>
        <w:t>un</w:t>
      </w:r>
      <w:proofErr w:type="gramEnd"/>
      <w:r>
        <w:t xml:space="preserve"> illustrateur pour transmettre une part de la mémoire des différents quartiers. De l’anecdote croustillante aux histoires du quotidien, chaque </w:t>
      </w:r>
      <w:proofErr w:type="gramStart"/>
      <w:r>
        <w:t>souvenir a pris place</w:t>
      </w:r>
      <w:proofErr w:type="gramEnd"/>
      <w:r>
        <w:t xml:space="preserve"> dans un livret regroupant ces carnets d’aventures.</w:t>
      </w:r>
    </w:p>
    <w:p w14:paraId="2B13089C" w14:textId="77777777" w:rsidR="000F39F4" w:rsidRDefault="000F39F4" w:rsidP="000F39F4">
      <w:pPr>
        <w:jc w:val="both"/>
      </w:pPr>
    </w:p>
    <w:p w14:paraId="143E1D45" w14:textId="77777777" w:rsidR="000F39F4" w:rsidRPr="002E78FC" w:rsidRDefault="000F39F4" w:rsidP="000F39F4">
      <w:pPr>
        <w:jc w:val="both"/>
        <w:rPr>
          <w:b/>
        </w:rPr>
      </w:pPr>
      <w:r w:rsidRPr="002E78FC">
        <w:rPr>
          <w:b/>
        </w:rPr>
        <w:t>Médiathèque Marc Bernard-Point relais Léon Vergnole</w:t>
      </w:r>
    </w:p>
    <w:p w14:paraId="2DF5AD52" w14:textId="77777777" w:rsidR="000F39F4" w:rsidRDefault="000F39F4" w:rsidP="000F39F4">
      <w:pPr>
        <w:jc w:val="both"/>
      </w:pPr>
      <w:r>
        <w:t xml:space="preserve">Les participantes, des femmes habitant le quartier de Pissevin-Valdegour, ont travaillé sur l’autoportrait, l’acrostiche, la poésie </w:t>
      </w:r>
      <w:proofErr w:type="gramStart"/>
      <w:r>
        <w:t>et</w:t>
      </w:r>
      <w:proofErr w:type="gramEnd"/>
      <w:r>
        <w:t xml:space="preserve"> la mise en récit de soi. Leurs créations pareilles à des aventures linguistiques sont à la croisée du français, de l’anglais, de l’arabe et d’autres langues </w:t>
      </w:r>
      <w:proofErr w:type="gramStart"/>
      <w:r>
        <w:t>encore !</w:t>
      </w:r>
      <w:proofErr w:type="gramEnd"/>
    </w:p>
    <w:p w14:paraId="4506E0AE" w14:textId="77777777" w:rsidR="000F39F4" w:rsidRDefault="000F39F4" w:rsidP="000F39F4">
      <w:pPr>
        <w:jc w:val="both"/>
      </w:pPr>
    </w:p>
    <w:p w14:paraId="33E64E66" w14:textId="77777777" w:rsidR="000F39F4" w:rsidRPr="002E78FC" w:rsidRDefault="000F39F4" w:rsidP="000F39F4">
      <w:pPr>
        <w:jc w:val="both"/>
        <w:rPr>
          <w:b/>
        </w:rPr>
      </w:pPr>
      <w:r w:rsidRPr="002E78FC">
        <w:rPr>
          <w:b/>
        </w:rPr>
        <w:t xml:space="preserve">Petit Atelier </w:t>
      </w:r>
    </w:p>
    <w:p w14:paraId="255A7B12" w14:textId="77777777" w:rsidR="000F39F4" w:rsidRDefault="000F39F4" w:rsidP="000F39F4">
      <w:pPr>
        <w:jc w:val="both"/>
      </w:pPr>
      <w:proofErr w:type="gramStart"/>
      <w:r>
        <w:t>Les familles du Petit Atelier ont voulu parler de leur aventure quotidienne au sein du narcotrafic dans leur quartier du chemin bas d'Avignon.</w:t>
      </w:r>
      <w:proofErr w:type="gramEnd"/>
    </w:p>
    <w:p w14:paraId="1B30171E" w14:textId="77777777" w:rsidR="000F39F4" w:rsidRDefault="000F39F4" w:rsidP="000F39F4">
      <w:pPr>
        <w:jc w:val="both"/>
      </w:pPr>
      <w:r>
        <w:t xml:space="preserve">Les enfants dès 8 ans ont apporté des témoignages dessinés ou oraux d'anecdotes vécues, les ados </w:t>
      </w:r>
      <w:proofErr w:type="gramStart"/>
      <w:r>
        <w:t>un</w:t>
      </w:r>
      <w:proofErr w:type="gramEnd"/>
      <w:r>
        <w:t xml:space="preserve"> point de vue plus critique avec mots et dessins légendés.  </w:t>
      </w:r>
    </w:p>
    <w:p w14:paraId="1EF38882" w14:textId="77777777" w:rsidR="000F39F4" w:rsidRDefault="000F39F4" w:rsidP="000F39F4">
      <w:pPr>
        <w:jc w:val="both"/>
      </w:pPr>
      <w:r>
        <w:t xml:space="preserve">Les mères de famille ont fait le choix de montrer à </w:t>
      </w:r>
      <w:proofErr w:type="gramStart"/>
      <w:r>
        <w:t>travers</w:t>
      </w:r>
      <w:proofErr w:type="gramEnd"/>
      <w:r>
        <w:t xml:space="preserve"> leur broderie collective comment elles résistent pour élever leurs enfants dans la dignité.</w:t>
      </w:r>
    </w:p>
    <w:p w14:paraId="7FC895F3" w14:textId="77777777" w:rsidR="000F39F4" w:rsidRDefault="000F39F4" w:rsidP="000F39F4">
      <w:pPr>
        <w:jc w:val="both"/>
      </w:pPr>
    </w:p>
    <w:p w14:paraId="4D2D8A5B" w14:textId="77777777" w:rsidR="000F39F4" w:rsidRPr="002E78FC" w:rsidRDefault="000F39F4" w:rsidP="000F39F4">
      <w:pPr>
        <w:jc w:val="both"/>
        <w:rPr>
          <w:b/>
        </w:rPr>
      </w:pPr>
      <w:r w:rsidRPr="002E78FC">
        <w:rPr>
          <w:b/>
        </w:rPr>
        <w:t>Libr’Air</w:t>
      </w:r>
    </w:p>
    <w:p w14:paraId="6721A14B" w14:textId="77777777" w:rsidR="000F39F4" w:rsidRDefault="000F39F4" w:rsidP="000F39F4">
      <w:pPr>
        <w:jc w:val="both"/>
      </w:pPr>
      <w:r>
        <w:t xml:space="preserve">Les enfants ont échangé sur le thème de l’aventure </w:t>
      </w:r>
      <w:proofErr w:type="gramStart"/>
      <w:r>
        <w:t>et</w:t>
      </w:r>
      <w:proofErr w:type="gramEnd"/>
      <w:r>
        <w:t xml:space="preserve"> des aventuriers et se sont exprimés sur le souvenir d'une aventure vécue dans leur quartier. </w:t>
      </w:r>
    </w:p>
    <w:p w14:paraId="1035AB17" w14:textId="77777777" w:rsidR="000F39F4" w:rsidRDefault="000F39F4" w:rsidP="000F39F4">
      <w:pPr>
        <w:jc w:val="both"/>
      </w:pPr>
      <w:r>
        <w:t>Le projet met ainsi en scène 6 à 10 souvenirs présentés sous la forme de photographies accompagnées d’un texte.</w:t>
      </w:r>
    </w:p>
    <w:p w14:paraId="75F159F5" w14:textId="77777777" w:rsidR="000F39F4" w:rsidRDefault="000F39F4" w:rsidP="000F39F4">
      <w:pPr>
        <w:jc w:val="both"/>
      </w:pPr>
    </w:p>
    <w:p w14:paraId="47150C95" w14:textId="77777777" w:rsidR="000F39F4" w:rsidRPr="002E78FC" w:rsidRDefault="000F39F4" w:rsidP="000F39F4">
      <w:pPr>
        <w:jc w:val="both"/>
        <w:rPr>
          <w:b/>
        </w:rPr>
      </w:pPr>
      <w:proofErr w:type="gramStart"/>
      <w:r w:rsidRPr="002E78FC">
        <w:rPr>
          <w:b/>
        </w:rPr>
        <w:t>Participants :</w:t>
      </w:r>
      <w:proofErr w:type="gramEnd"/>
      <w:r w:rsidRPr="002E78FC">
        <w:rPr>
          <w:b/>
        </w:rPr>
        <w:t xml:space="preserve"> Le Petit Atelier, le CACN en partenariat avec NEGPOS, Libr’Air, Les Mille Couleurs, la Cie Beau Parleur, Baba Livre, Feu Vert, la Maison des Travaux de Nîmes Est, la médiathèque Marc Bernard et des élèves du collège Ada Lovelace </w:t>
      </w:r>
    </w:p>
    <w:p w14:paraId="0D907E48" w14:textId="77777777" w:rsidR="000F39F4" w:rsidRDefault="000F39F4" w:rsidP="000F39F4">
      <w:pPr>
        <w:jc w:val="both"/>
      </w:pPr>
    </w:p>
    <w:p w14:paraId="7B4954F0" w14:textId="77777777" w:rsidR="000F39F4" w:rsidRPr="002E78FC" w:rsidRDefault="000F39F4" w:rsidP="000F39F4">
      <w:pPr>
        <w:jc w:val="both"/>
        <w:rPr>
          <w:b/>
        </w:rPr>
      </w:pPr>
      <w:proofErr w:type="gramStart"/>
      <w:r w:rsidRPr="002E78FC">
        <w:rPr>
          <w:b/>
        </w:rPr>
        <w:t>Vernissage le mercredi 22 janvier.</w:t>
      </w:r>
      <w:proofErr w:type="gramEnd"/>
    </w:p>
    <w:p w14:paraId="474C71A6" w14:textId="77777777" w:rsidR="000F39F4" w:rsidRPr="002E78FC" w:rsidRDefault="000F39F4" w:rsidP="000F39F4">
      <w:pPr>
        <w:jc w:val="both"/>
        <w:rPr>
          <w:b/>
        </w:rPr>
      </w:pPr>
      <w:r w:rsidRPr="002E78FC">
        <w:rPr>
          <w:b/>
        </w:rPr>
        <w:t>Exposition du 21 au 26 janvier 2025</w:t>
      </w:r>
    </w:p>
    <w:p w14:paraId="5AB0CDE3" w14:textId="77777777" w:rsidR="000F39F4" w:rsidRDefault="000F39F4" w:rsidP="000F39F4">
      <w:pPr>
        <w:jc w:val="both"/>
      </w:pPr>
      <w:r>
        <w:t xml:space="preserve">Médiation tout au long de cette semaine d’exposition par les acteurs associatifs impliqués afin d’éclairer les visiteurs sur les œuvres </w:t>
      </w:r>
      <w:proofErr w:type="gramStart"/>
      <w:r>
        <w:t>et</w:t>
      </w:r>
      <w:proofErr w:type="gramEnd"/>
      <w:r>
        <w:t xml:space="preserve"> leur conception. </w:t>
      </w:r>
    </w:p>
    <w:p w14:paraId="4BD75C79" w14:textId="77777777" w:rsidR="000F39F4" w:rsidRPr="002E78FC" w:rsidRDefault="000F39F4" w:rsidP="000F39F4">
      <w:pPr>
        <w:jc w:val="both"/>
        <w:rPr>
          <w:b/>
        </w:rPr>
      </w:pPr>
      <w:proofErr w:type="gramStart"/>
      <w:r w:rsidRPr="002E78FC">
        <w:rPr>
          <w:b/>
        </w:rPr>
        <w:t>Lieu :</w:t>
      </w:r>
      <w:proofErr w:type="gramEnd"/>
      <w:r w:rsidRPr="002E78FC">
        <w:rPr>
          <w:b/>
        </w:rPr>
        <w:t xml:space="preserve"> Galerie Courbet – 13 Bd Amiral Courbet – Nîmes </w:t>
      </w:r>
    </w:p>
    <w:p w14:paraId="20037416" w14:textId="77777777" w:rsidR="000F39F4" w:rsidRPr="002E78FC" w:rsidRDefault="000F39F4" w:rsidP="000F39F4">
      <w:pPr>
        <w:jc w:val="both"/>
        <w:rPr>
          <w:b/>
        </w:rPr>
      </w:pPr>
      <w:r w:rsidRPr="002E78FC">
        <w:rPr>
          <w:b/>
        </w:rPr>
        <w:t xml:space="preserve">Du mardi au vendredi de 10h à 18h </w:t>
      </w:r>
    </w:p>
    <w:p w14:paraId="3F893992" w14:textId="77777777" w:rsidR="000F39F4" w:rsidRDefault="000F39F4" w:rsidP="000F39F4">
      <w:pPr>
        <w:jc w:val="both"/>
        <w:rPr>
          <w:b/>
        </w:rPr>
      </w:pPr>
      <w:r w:rsidRPr="002E78FC">
        <w:rPr>
          <w:b/>
        </w:rPr>
        <w:t>Samedi, dimanche de 10h à 18h30</w:t>
      </w:r>
    </w:p>
    <w:p w14:paraId="4DBF5598" w14:textId="77777777" w:rsidR="002E78FC" w:rsidRDefault="002E78FC" w:rsidP="000F39F4">
      <w:pPr>
        <w:jc w:val="both"/>
        <w:rPr>
          <w:b/>
        </w:rPr>
      </w:pPr>
    </w:p>
    <w:p w14:paraId="7B5C8E89" w14:textId="77777777" w:rsidR="002E78FC" w:rsidRDefault="002E78FC" w:rsidP="000F39F4">
      <w:pPr>
        <w:jc w:val="both"/>
        <w:rPr>
          <w:b/>
        </w:rPr>
      </w:pPr>
    </w:p>
    <w:p w14:paraId="28D5277D" w14:textId="77777777" w:rsidR="002E78FC" w:rsidRDefault="002E78FC" w:rsidP="000F39F4">
      <w:pPr>
        <w:jc w:val="both"/>
        <w:rPr>
          <w:b/>
        </w:rPr>
      </w:pPr>
    </w:p>
    <w:p w14:paraId="1458BADB" w14:textId="77777777" w:rsidR="002E78FC" w:rsidRDefault="002E78FC" w:rsidP="000F39F4">
      <w:pPr>
        <w:jc w:val="both"/>
        <w:rPr>
          <w:b/>
        </w:rPr>
      </w:pPr>
    </w:p>
    <w:p w14:paraId="2B05323C" w14:textId="77777777" w:rsidR="002E78FC" w:rsidRDefault="002E78FC" w:rsidP="000F39F4">
      <w:pPr>
        <w:jc w:val="both"/>
        <w:rPr>
          <w:b/>
        </w:rPr>
      </w:pPr>
    </w:p>
    <w:p w14:paraId="0164F700" w14:textId="77777777" w:rsidR="002E78FC" w:rsidRPr="002E78FC" w:rsidRDefault="002E78FC" w:rsidP="000F39F4">
      <w:pPr>
        <w:jc w:val="both"/>
        <w:rPr>
          <w:b/>
        </w:rPr>
      </w:pPr>
    </w:p>
    <w:p w14:paraId="0E727E1E" w14:textId="77777777" w:rsidR="000F39F4" w:rsidRDefault="000F39F4" w:rsidP="000F39F4">
      <w:pPr>
        <w:jc w:val="both"/>
        <w:rPr>
          <w:b/>
        </w:rPr>
      </w:pPr>
      <w:r w:rsidRPr="002E78FC">
        <w:rPr>
          <w:b/>
        </w:rPr>
        <w:t>Quartier Richelieu</w:t>
      </w:r>
    </w:p>
    <w:p w14:paraId="4043929E" w14:textId="77777777" w:rsidR="002E78FC" w:rsidRPr="002E78FC" w:rsidRDefault="002E78FC" w:rsidP="000F39F4">
      <w:pPr>
        <w:jc w:val="both"/>
        <w:rPr>
          <w:b/>
        </w:rPr>
      </w:pPr>
    </w:p>
    <w:p w14:paraId="595D03D6" w14:textId="77777777" w:rsidR="000F39F4" w:rsidRPr="002E78FC" w:rsidRDefault="000F39F4" w:rsidP="000F39F4">
      <w:pPr>
        <w:jc w:val="both"/>
        <w:rPr>
          <w:b/>
        </w:rPr>
      </w:pPr>
      <w:r w:rsidRPr="002E78FC">
        <w:rPr>
          <w:b/>
        </w:rPr>
        <w:t>Promenade théâtralisée</w:t>
      </w:r>
    </w:p>
    <w:p w14:paraId="606918C2" w14:textId="77777777" w:rsidR="000F39F4" w:rsidRPr="002E78FC" w:rsidRDefault="000F39F4" w:rsidP="000F39F4">
      <w:pPr>
        <w:jc w:val="both"/>
        <w:rPr>
          <w:b/>
        </w:rPr>
      </w:pPr>
      <w:r w:rsidRPr="002E78FC">
        <w:rPr>
          <w:b/>
        </w:rPr>
        <w:t>&gt; Vendredi 24 janvier - Visite guidée unique à 14h30</w:t>
      </w:r>
    </w:p>
    <w:p w14:paraId="3AE7B985" w14:textId="77777777" w:rsidR="000F39F4" w:rsidRDefault="000F39F4" w:rsidP="000F39F4">
      <w:pPr>
        <w:jc w:val="both"/>
      </w:pPr>
      <w:r>
        <w:t xml:space="preserve">Une promenade </w:t>
      </w:r>
      <w:proofErr w:type="gramStart"/>
      <w:r>
        <w:t>théâtralisée  dans</w:t>
      </w:r>
      <w:proofErr w:type="gramEnd"/>
      <w:r>
        <w:t xml:space="preserve"> le quartier Richelieu en partenariat avec l’association La Table Ouverte </w:t>
      </w:r>
    </w:p>
    <w:p w14:paraId="66C5047F" w14:textId="77777777" w:rsidR="000F39F4" w:rsidRPr="002E78FC" w:rsidRDefault="000F39F4" w:rsidP="000F39F4">
      <w:pPr>
        <w:jc w:val="both"/>
        <w:rPr>
          <w:b/>
        </w:rPr>
      </w:pPr>
      <w:r w:rsidRPr="002E78FC">
        <w:rPr>
          <w:b/>
        </w:rPr>
        <w:t xml:space="preserve">Départ au 44 rue Richelieu (accès libre) </w:t>
      </w:r>
    </w:p>
    <w:p w14:paraId="2F4A6C88" w14:textId="77777777" w:rsidR="000F39F4" w:rsidRDefault="000F39F4" w:rsidP="000F39F4">
      <w:pPr>
        <w:jc w:val="both"/>
      </w:pPr>
      <w:r>
        <w:t>Découvrez les "Aventuriers anonymes</w:t>
      </w:r>
      <w:proofErr w:type="gramStart"/>
      <w:r>
        <w:t>"  à</w:t>
      </w:r>
      <w:proofErr w:type="gramEnd"/>
      <w:r>
        <w:t xml:space="preserve"> travers les témoignages des habitants du quartier  et des bénéficiaires de l’association La Table Ouverte.</w:t>
      </w:r>
    </w:p>
    <w:p w14:paraId="55326290" w14:textId="77777777" w:rsidR="000F39F4" w:rsidRDefault="000F39F4" w:rsidP="000F39F4">
      <w:pPr>
        <w:jc w:val="both"/>
      </w:pPr>
      <w:proofErr w:type="gramStart"/>
      <w:r>
        <w:t>Durée :</w:t>
      </w:r>
      <w:proofErr w:type="gramEnd"/>
      <w:r>
        <w:t xml:space="preserve"> 1h30 renseignements au 06 84 21 01 83</w:t>
      </w:r>
    </w:p>
    <w:p w14:paraId="08FC2142" w14:textId="77777777" w:rsidR="000F39F4" w:rsidRDefault="000F39F4" w:rsidP="000F39F4">
      <w:pPr>
        <w:jc w:val="both"/>
      </w:pPr>
    </w:p>
    <w:p w14:paraId="4B948684" w14:textId="77777777" w:rsidR="000F39F4" w:rsidRDefault="000F39F4" w:rsidP="000F39F4">
      <w:pPr>
        <w:jc w:val="both"/>
        <w:rPr>
          <w:b/>
        </w:rPr>
      </w:pPr>
      <w:r w:rsidRPr="002E78FC">
        <w:rPr>
          <w:b/>
        </w:rPr>
        <w:t>Médiabus</w:t>
      </w:r>
    </w:p>
    <w:p w14:paraId="19646E41" w14:textId="77777777" w:rsidR="002E78FC" w:rsidRPr="002E78FC" w:rsidRDefault="002E78FC" w:rsidP="000F39F4">
      <w:pPr>
        <w:jc w:val="both"/>
        <w:rPr>
          <w:b/>
        </w:rPr>
      </w:pPr>
    </w:p>
    <w:p w14:paraId="1BF94FDF" w14:textId="77777777" w:rsidR="000F39F4" w:rsidRPr="002E78FC" w:rsidRDefault="000F39F4" w:rsidP="000F39F4">
      <w:pPr>
        <w:jc w:val="both"/>
        <w:rPr>
          <w:b/>
        </w:rPr>
      </w:pPr>
      <w:r w:rsidRPr="002E78FC">
        <w:rPr>
          <w:b/>
        </w:rPr>
        <w:t>&gt; Du 15 au 24 janvier</w:t>
      </w:r>
    </w:p>
    <w:p w14:paraId="4679D04A" w14:textId="77777777" w:rsidR="000F39F4" w:rsidRDefault="000F39F4" w:rsidP="000F39F4">
      <w:pPr>
        <w:jc w:val="both"/>
      </w:pPr>
      <w:r>
        <w:t>"Souvenirs d'aventuriers"... des Quartiers à écouter</w:t>
      </w:r>
    </w:p>
    <w:p w14:paraId="4A387C27" w14:textId="77777777" w:rsidR="000F39F4" w:rsidRDefault="000F39F4" w:rsidP="000F39F4">
      <w:pPr>
        <w:jc w:val="both"/>
      </w:pPr>
      <w:r>
        <w:t xml:space="preserve">L'équipe du médiabus vous propose de retrouver, en écoute, des "souvenirs d'aventuriers", des témoignages originaux d'aventuriers issus du quartier Pissevin. </w:t>
      </w:r>
    </w:p>
    <w:p w14:paraId="73FFB2C4" w14:textId="77777777" w:rsidR="000F39F4" w:rsidRDefault="000F39F4" w:rsidP="000F39F4">
      <w:pPr>
        <w:jc w:val="both"/>
      </w:pPr>
      <w:r>
        <w:t xml:space="preserve">Les textes sont le fruit d'ateliers d'écriture organisés par la médiathèque Marc Bernard </w:t>
      </w:r>
      <w:proofErr w:type="gramStart"/>
      <w:r>
        <w:t>et</w:t>
      </w:r>
      <w:proofErr w:type="gramEnd"/>
      <w:r>
        <w:t xml:space="preserve"> le centre social Les Mille Couleurs. </w:t>
      </w:r>
    </w:p>
    <w:p w14:paraId="3379F7CC" w14:textId="77777777" w:rsidR="000F39F4" w:rsidRDefault="000F39F4" w:rsidP="000F39F4">
      <w:pPr>
        <w:jc w:val="both"/>
      </w:pPr>
      <w:r>
        <w:t xml:space="preserve">Les diffusions auront lieu dès le mercredi 15 janvier </w:t>
      </w:r>
      <w:proofErr w:type="gramStart"/>
      <w:r>
        <w:t>et</w:t>
      </w:r>
      <w:proofErr w:type="gramEnd"/>
      <w:r>
        <w:t xml:space="preserve"> ce jusqu'au 24 janvier 2025 au médiabus.</w:t>
      </w:r>
    </w:p>
    <w:p w14:paraId="69242AD8" w14:textId="77777777" w:rsidR="000F39F4" w:rsidRDefault="000F39F4" w:rsidP="000F39F4">
      <w:pPr>
        <w:jc w:val="both"/>
      </w:pPr>
      <w:r>
        <w:t xml:space="preserve">Les dessertes à </w:t>
      </w:r>
      <w:proofErr w:type="gramStart"/>
      <w:r>
        <w:t>retenir :</w:t>
      </w:r>
      <w:proofErr w:type="gramEnd"/>
    </w:p>
    <w:p w14:paraId="2B8C833A" w14:textId="77777777" w:rsidR="000F39F4" w:rsidRDefault="000F39F4" w:rsidP="000F39F4">
      <w:pPr>
        <w:jc w:val="both"/>
      </w:pPr>
      <w:r w:rsidRPr="002E78FC">
        <w:rPr>
          <w:b/>
        </w:rPr>
        <w:t>• Pissevin</w:t>
      </w:r>
      <w:r>
        <w:t xml:space="preserve"> (stade Marcel Rouvière, côté piscine) &gt; mercredi 15/01 - 10h à 12h</w:t>
      </w:r>
    </w:p>
    <w:p w14:paraId="48930AFB" w14:textId="77777777" w:rsidR="000F39F4" w:rsidRDefault="000F39F4" w:rsidP="000F39F4">
      <w:pPr>
        <w:jc w:val="both"/>
      </w:pPr>
      <w:r w:rsidRPr="002E78FC">
        <w:rPr>
          <w:b/>
        </w:rPr>
        <w:t>• Les Oliviers</w:t>
      </w:r>
      <w:r>
        <w:t xml:space="preserve"> (rue des amoureux (collège) &gt; mercredi 15/01 - 17h à 19h</w:t>
      </w:r>
    </w:p>
    <w:p w14:paraId="4C1920E4" w14:textId="77777777" w:rsidR="000F39F4" w:rsidRDefault="000F39F4" w:rsidP="000F39F4">
      <w:pPr>
        <w:jc w:val="both"/>
      </w:pPr>
      <w:r w:rsidRPr="002E78FC">
        <w:rPr>
          <w:b/>
        </w:rPr>
        <w:t>• Némausus</w:t>
      </w:r>
      <w:r>
        <w:t xml:space="preserve"> (avenue Général Leclerc) &gt; jeudis 16 </w:t>
      </w:r>
      <w:proofErr w:type="gramStart"/>
      <w:r>
        <w:t>et</w:t>
      </w:r>
      <w:proofErr w:type="gramEnd"/>
      <w:r>
        <w:t xml:space="preserve"> 23/01 - 17hà 19h</w:t>
      </w:r>
    </w:p>
    <w:p w14:paraId="7B0F9F45" w14:textId="77777777" w:rsidR="000F39F4" w:rsidRDefault="000F39F4" w:rsidP="000F39F4">
      <w:pPr>
        <w:jc w:val="both"/>
      </w:pPr>
      <w:r w:rsidRPr="002E78FC">
        <w:rPr>
          <w:b/>
        </w:rPr>
        <w:t>• Saint Césaire</w:t>
      </w:r>
      <w:r>
        <w:t xml:space="preserve"> (complexe sportif gaston </w:t>
      </w:r>
      <w:proofErr w:type="gramStart"/>
      <w:r>
        <w:t>Lessut )</w:t>
      </w:r>
      <w:proofErr w:type="gramEnd"/>
      <w:r>
        <w:t xml:space="preserve"> &gt; vendredis 17 et 24/01 - 11h à 12h</w:t>
      </w:r>
    </w:p>
    <w:p w14:paraId="215E0F1B" w14:textId="77777777" w:rsidR="000F39F4" w:rsidRDefault="000F39F4" w:rsidP="000F39F4">
      <w:pPr>
        <w:jc w:val="both"/>
      </w:pPr>
      <w:r>
        <w:t xml:space="preserve">• </w:t>
      </w:r>
      <w:r w:rsidRPr="002E78FC">
        <w:rPr>
          <w:b/>
        </w:rPr>
        <w:t>Chemin Bas d'Avignon</w:t>
      </w:r>
      <w:r>
        <w:t xml:space="preserve"> (square Paul Tondut) &gt; lundi 20/01 - 16h à 18h</w:t>
      </w:r>
    </w:p>
    <w:p w14:paraId="30764E29" w14:textId="77777777" w:rsidR="000F39F4" w:rsidRDefault="000F39F4" w:rsidP="000F39F4">
      <w:pPr>
        <w:jc w:val="both"/>
      </w:pPr>
      <w:r w:rsidRPr="002E78FC">
        <w:rPr>
          <w:b/>
        </w:rPr>
        <w:t>• Villeverte</w:t>
      </w:r>
      <w:r>
        <w:t xml:space="preserve"> (Chemin de la Préfecture, jardin des reboussiers) &gt; mardi 21/01 - 15h à 16h</w:t>
      </w:r>
    </w:p>
    <w:p w14:paraId="45A13C15" w14:textId="77777777" w:rsidR="000F39F4" w:rsidRDefault="000F39F4" w:rsidP="000F39F4">
      <w:pPr>
        <w:jc w:val="both"/>
      </w:pPr>
      <w:r w:rsidRPr="002E78FC">
        <w:rPr>
          <w:b/>
        </w:rPr>
        <w:t>• Mas de Ville</w:t>
      </w:r>
      <w:r>
        <w:t xml:space="preserve"> (angle des rues Piboules et Amaryllis) &gt; mercredi 22/01 - 10h à 12h</w:t>
      </w:r>
    </w:p>
    <w:p w14:paraId="558ACC84" w14:textId="77777777" w:rsidR="000F39F4" w:rsidRDefault="000F39F4" w:rsidP="000F39F4">
      <w:pPr>
        <w:jc w:val="both"/>
      </w:pPr>
      <w:r w:rsidRPr="002E78FC">
        <w:rPr>
          <w:b/>
        </w:rPr>
        <w:t>• Hoche-Sernam</w:t>
      </w:r>
      <w:r>
        <w:t xml:space="preserve"> (rue du capitaine A. Dreyfus, place) &gt; mercredi 22L/01 - 17h à 19h</w:t>
      </w:r>
    </w:p>
    <w:p w14:paraId="48D4CA74" w14:textId="77777777" w:rsidR="000F39F4" w:rsidRDefault="000F39F4" w:rsidP="000F39F4">
      <w:pPr>
        <w:jc w:val="both"/>
      </w:pPr>
    </w:p>
    <w:p w14:paraId="2667B090" w14:textId="77777777" w:rsidR="000F39F4" w:rsidRDefault="000F39F4" w:rsidP="000F39F4">
      <w:pPr>
        <w:jc w:val="both"/>
      </w:pPr>
    </w:p>
    <w:p w14:paraId="72ED57C8" w14:textId="77777777" w:rsidR="000F39F4" w:rsidRDefault="000F39F4" w:rsidP="000F39F4">
      <w:pPr>
        <w:jc w:val="both"/>
      </w:pPr>
    </w:p>
    <w:p w14:paraId="164D7AD6" w14:textId="77777777" w:rsidR="000F39F4" w:rsidRDefault="000F39F4" w:rsidP="000F39F4">
      <w:pPr>
        <w:jc w:val="both"/>
      </w:pPr>
    </w:p>
    <w:p w14:paraId="356E1BDD" w14:textId="77777777" w:rsidR="000F39F4" w:rsidRDefault="000F39F4" w:rsidP="000F39F4">
      <w:pPr>
        <w:jc w:val="both"/>
      </w:pPr>
    </w:p>
    <w:p w14:paraId="5C2FC8FF" w14:textId="77777777" w:rsidR="000F39F4" w:rsidRDefault="000F39F4" w:rsidP="000F39F4">
      <w:pPr>
        <w:jc w:val="both"/>
      </w:pPr>
    </w:p>
    <w:p w14:paraId="303EC511" w14:textId="77777777" w:rsidR="000F39F4" w:rsidRDefault="000F39F4" w:rsidP="000F39F4">
      <w:pPr>
        <w:jc w:val="both"/>
      </w:pPr>
    </w:p>
    <w:p w14:paraId="731ADC43" w14:textId="77777777" w:rsidR="000F39F4" w:rsidRDefault="000F39F4" w:rsidP="000F39F4">
      <w:pPr>
        <w:jc w:val="both"/>
      </w:pPr>
    </w:p>
    <w:p w14:paraId="6880F44B" w14:textId="77777777" w:rsidR="000F39F4" w:rsidRDefault="000F39F4" w:rsidP="000F39F4">
      <w:pPr>
        <w:jc w:val="both"/>
      </w:pPr>
    </w:p>
    <w:p w14:paraId="3628C820" w14:textId="77777777" w:rsidR="000F39F4" w:rsidRDefault="000F39F4" w:rsidP="000F39F4">
      <w:pPr>
        <w:jc w:val="both"/>
      </w:pPr>
    </w:p>
    <w:p w14:paraId="55923629" w14:textId="77777777" w:rsidR="000F39F4" w:rsidRDefault="000F39F4" w:rsidP="000F39F4">
      <w:pPr>
        <w:jc w:val="both"/>
      </w:pPr>
    </w:p>
    <w:p w14:paraId="6534A81F" w14:textId="77777777" w:rsidR="000F39F4" w:rsidRDefault="000F39F4" w:rsidP="000F39F4">
      <w:pPr>
        <w:jc w:val="both"/>
      </w:pPr>
    </w:p>
    <w:p w14:paraId="09D4FF7D" w14:textId="77777777" w:rsidR="00E56F71" w:rsidRDefault="00E56F71" w:rsidP="000F39F4">
      <w:pPr>
        <w:jc w:val="both"/>
      </w:pPr>
    </w:p>
    <w:p w14:paraId="4B5A1E79" w14:textId="77777777" w:rsidR="00E56F71" w:rsidRDefault="00E56F71" w:rsidP="000F39F4">
      <w:pPr>
        <w:jc w:val="both"/>
      </w:pPr>
    </w:p>
    <w:p w14:paraId="5B4FED69" w14:textId="77777777" w:rsidR="00E56F71" w:rsidRDefault="00E56F71" w:rsidP="000F39F4">
      <w:pPr>
        <w:jc w:val="both"/>
      </w:pPr>
    </w:p>
    <w:p w14:paraId="2453ACBD" w14:textId="77777777" w:rsidR="00E56F71" w:rsidRDefault="00E56F71" w:rsidP="000F39F4">
      <w:pPr>
        <w:jc w:val="both"/>
      </w:pPr>
    </w:p>
    <w:p w14:paraId="39168F19" w14:textId="77777777" w:rsidR="00E56F71" w:rsidRDefault="00E56F71" w:rsidP="000F39F4">
      <w:pPr>
        <w:jc w:val="both"/>
      </w:pPr>
    </w:p>
    <w:p w14:paraId="30229650" w14:textId="77777777" w:rsidR="000F39F4" w:rsidRDefault="000F39F4" w:rsidP="000F39F4">
      <w:pPr>
        <w:jc w:val="both"/>
      </w:pPr>
    </w:p>
    <w:p w14:paraId="39ED47DD" w14:textId="77777777" w:rsidR="000F39F4" w:rsidRPr="00E56F71" w:rsidRDefault="000F39F4" w:rsidP="00E56F71">
      <w:pPr>
        <w:jc w:val="center"/>
        <w:rPr>
          <w:b/>
        </w:rPr>
      </w:pPr>
      <w:r w:rsidRPr="00E56F71">
        <w:rPr>
          <w:b/>
        </w:rPr>
        <w:t>Et de nombreuses animations...</w:t>
      </w:r>
    </w:p>
    <w:p w14:paraId="5EEACA17" w14:textId="77777777" w:rsidR="000F39F4" w:rsidRDefault="000F39F4" w:rsidP="000F39F4">
      <w:pPr>
        <w:jc w:val="both"/>
      </w:pPr>
    </w:p>
    <w:p w14:paraId="7057C844" w14:textId="77777777" w:rsidR="000F39F4" w:rsidRPr="00E56F71" w:rsidRDefault="000F39F4" w:rsidP="000F39F4">
      <w:pPr>
        <w:jc w:val="both"/>
        <w:rPr>
          <w:b/>
        </w:rPr>
      </w:pPr>
      <w:r w:rsidRPr="00E56F71">
        <w:rPr>
          <w:b/>
        </w:rPr>
        <w:t>CARRÉ D’ART</w:t>
      </w:r>
    </w:p>
    <w:p w14:paraId="72AAD8D4" w14:textId="77777777" w:rsidR="000F39F4" w:rsidRPr="00E56F71" w:rsidRDefault="000F39F4" w:rsidP="000F39F4">
      <w:pPr>
        <w:jc w:val="both"/>
        <w:rPr>
          <w:b/>
        </w:rPr>
      </w:pPr>
    </w:p>
    <w:p w14:paraId="1F4D2E3C" w14:textId="77777777" w:rsidR="000F39F4" w:rsidRPr="00E56F71" w:rsidRDefault="000F39F4" w:rsidP="000F39F4">
      <w:pPr>
        <w:jc w:val="both"/>
        <w:rPr>
          <w:b/>
        </w:rPr>
      </w:pPr>
      <w:r w:rsidRPr="00E56F71">
        <w:rPr>
          <w:b/>
        </w:rPr>
        <w:t>Concerts</w:t>
      </w:r>
    </w:p>
    <w:p w14:paraId="6EF378F4" w14:textId="77777777" w:rsidR="000F39F4" w:rsidRDefault="000F39F4" w:rsidP="000F39F4">
      <w:pPr>
        <w:jc w:val="both"/>
      </w:pPr>
    </w:p>
    <w:p w14:paraId="0D741B96" w14:textId="77777777" w:rsidR="000F39F4" w:rsidRPr="00E56F71" w:rsidRDefault="000F39F4" w:rsidP="000F39F4">
      <w:pPr>
        <w:jc w:val="both"/>
        <w:rPr>
          <w:b/>
        </w:rPr>
      </w:pPr>
      <w:r w:rsidRPr="00E56F71">
        <w:rPr>
          <w:b/>
        </w:rPr>
        <w:t>&gt; Samedi 25 janvier à 18h / Atrium</w:t>
      </w:r>
    </w:p>
    <w:p w14:paraId="3A52EF2F" w14:textId="77777777" w:rsidR="000F39F4" w:rsidRDefault="000F39F4" w:rsidP="000F39F4">
      <w:pPr>
        <w:jc w:val="both"/>
      </w:pPr>
    </w:p>
    <w:p w14:paraId="1AAE9F90" w14:textId="77777777" w:rsidR="000F39F4" w:rsidRPr="00E56F71" w:rsidRDefault="000F39F4" w:rsidP="000F39F4">
      <w:pPr>
        <w:jc w:val="both"/>
        <w:rPr>
          <w:b/>
        </w:rPr>
      </w:pPr>
      <w:r w:rsidRPr="00E56F71">
        <w:rPr>
          <w:b/>
        </w:rPr>
        <w:t xml:space="preserve">“Chico, une aventure musicale sous les étoiles gitanes” </w:t>
      </w:r>
    </w:p>
    <w:p w14:paraId="382C27B6" w14:textId="77777777" w:rsidR="000F39F4" w:rsidRPr="00E56F71" w:rsidRDefault="000F39F4" w:rsidP="000F39F4">
      <w:pPr>
        <w:jc w:val="both"/>
        <w:rPr>
          <w:b/>
        </w:rPr>
      </w:pPr>
      <w:proofErr w:type="gramStart"/>
      <w:r w:rsidRPr="00E56F71">
        <w:rPr>
          <w:b/>
        </w:rPr>
        <w:t>par</w:t>
      </w:r>
      <w:proofErr w:type="gramEnd"/>
      <w:r w:rsidRPr="00E56F71">
        <w:rPr>
          <w:b/>
        </w:rPr>
        <w:t xml:space="preserve"> Chico (guitare), Mario (guitare et chant) et Rosendo Gomez (soliste guitare)</w:t>
      </w:r>
    </w:p>
    <w:p w14:paraId="10FC4723" w14:textId="77777777" w:rsidR="000F39F4" w:rsidRDefault="000F39F4" w:rsidP="000F39F4">
      <w:pPr>
        <w:jc w:val="both"/>
      </w:pPr>
    </w:p>
    <w:p w14:paraId="3941D146" w14:textId="77777777" w:rsidR="000F39F4" w:rsidRDefault="000F39F4" w:rsidP="000F39F4">
      <w:pPr>
        <w:jc w:val="both"/>
      </w:pPr>
      <w:r>
        <w:t xml:space="preserve">Le légendaire Chico, à l’origine des Gipsy Kings et leader de Chico and the Gypsies, </w:t>
      </w:r>
      <w:proofErr w:type="gramStart"/>
      <w:r>
        <w:t>publie  son</w:t>
      </w:r>
      <w:proofErr w:type="gramEnd"/>
      <w:r>
        <w:t xml:space="preserve"> autobiographie Chico - Sous les étoiles Gitanes, ma vie avec les Gypsies (Robert Laffont).</w:t>
      </w:r>
    </w:p>
    <w:p w14:paraId="2D062FD1" w14:textId="77777777" w:rsidR="000F39F4" w:rsidRDefault="000F39F4" w:rsidP="000F39F4">
      <w:pPr>
        <w:jc w:val="both"/>
      </w:pPr>
      <w:r>
        <w:t xml:space="preserve">Des nuits tropéziennes des années 70 </w:t>
      </w:r>
      <w:proofErr w:type="gramStart"/>
      <w:r>
        <w:t>et</w:t>
      </w:r>
      <w:proofErr w:type="gramEnd"/>
      <w:r>
        <w:t xml:space="preserve"> 80 aux plus prestigieuses scènes internationales, c’est un destin hors du commun en compagnie des plus grandes stars et des grands de ce monde que Chico retrace dans son ouvrage.</w:t>
      </w:r>
    </w:p>
    <w:p w14:paraId="6165200B" w14:textId="77777777" w:rsidR="000F39F4" w:rsidRDefault="000F39F4" w:rsidP="000F39F4">
      <w:pPr>
        <w:jc w:val="both"/>
      </w:pPr>
      <w:r>
        <w:t>Sa vie, c'est aussi une aventure musicale au rythme des Rumbas Flamencas. Accompagné de son fils Mario (guitare, chant) et de Rosendo Gomez (soliste guitare), il revient sur les incroyables titres qu’il a créés, chantés, joués, tout au long de son immense carrière.</w:t>
      </w:r>
    </w:p>
    <w:p w14:paraId="7F8B2BE5" w14:textId="77777777" w:rsidR="000F39F4" w:rsidRPr="00E56F71" w:rsidRDefault="000F39F4" w:rsidP="000F39F4">
      <w:pPr>
        <w:jc w:val="both"/>
        <w:rPr>
          <w:b/>
        </w:rPr>
      </w:pPr>
    </w:p>
    <w:p w14:paraId="191FF198" w14:textId="77777777" w:rsidR="000F39F4" w:rsidRPr="00E56F71" w:rsidRDefault="000F39F4" w:rsidP="000F39F4">
      <w:pPr>
        <w:jc w:val="both"/>
        <w:rPr>
          <w:b/>
        </w:rPr>
      </w:pPr>
      <w:r w:rsidRPr="00E56F71">
        <w:rPr>
          <w:b/>
        </w:rPr>
        <w:t>&gt; Dimanche 26 janvier à 17h30 / Atrium</w:t>
      </w:r>
    </w:p>
    <w:p w14:paraId="7984225E" w14:textId="77777777" w:rsidR="000F39F4" w:rsidRDefault="000F39F4" w:rsidP="000F39F4">
      <w:pPr>
        <w:jc w:val="both"/>
      </w:pPr>
    </w:p>
    <w:p w14:paraId="5D275B4B" w14:textId="77777777" w:rsidR="000F39F4" w:rsidRPr="00E56F71" w:rsidRDefault="000F39F4" w:rsidP="000F39F4">
      <w:pPr>
        <w:jc w:val="both"/>
        <w:rPr>
          <w:b/>
        </w:rPr>
      </w:pPr>
      <w:r w:rsidRPr="00E56F71">
        <w:rPr>
          <w:b/>
        </w:rPr>
        <w:t xml:space="preserve">“Tangos y otras cosas” </w:t>
      </w:r>
    </w:p>
    <w:p w14:paraId="49E642DB" w14:textId="77777777" w:rsidR="000F39F4" w:rsidRPr="00E56F71" w:rsidRDefault="000F39F4" w:rsidP="000F39F4">
      <w:pPr>
        <w:jc w:val="both"/>
        <w:rPr>
          <w:b/>
        </w:rPr>
      </w:pPr>
      <w:proofErr w:type="gramStart"/>
      <w:r w:rsidRPr="00E56F71">
        <w:rPr>
          <w:b/>
        </w:rPr>
        <w:t>par</w:t>
      </w:r>
      <w:proofErr w:type="gramEnd"/>
      <w:r w:rsidRPr="00E56F71">
        <w:rPr>
          <w:b/>
        </w:rPr>
        <w:t xml:space="preserve"> Ludovic Michel (guitare)</w:t>
      </w:r>
    </w:p>
    <w:p w14:paraId="219FBA01" w14:textId="77777777" w:rsidR="000F39F4" w:rsidRDefault="000F39F4" w:rsidP="000F39F4">
      <w:pPr>
        <w:jc w:val="both"/>
      </w:pPr>
    </w:p>
    <w:p w14:paraId="07AF882A" w14:textId="77777777" w:rsidR="000F39F4" w:rsidRDefault="000F39F4" w:rsidP="000F39F4">
      <w:pPr>
        <w:jc w:val="both"/>
      </w:pPr>
      <w:r>
        <w:t xml:space="preserve">Entre paroles </w:t>
      </w:r>
      <w:proofErr w:type="gramStart"/>
      <w:r>
        <w:t>et  interprétations</w:t>
      </w:r>
      <w:proofErr w:type="gramEnd"/>
      <w:r>
        <w:t xml:space="preserve"> musicales, venez faire un voyage de l'Espagne à l'Amérique du Sud, du romantisme au tango autour des grands maîtres de la guitare classique (de Fernando Sor à Heitor Villa-Lobos) et des grands compositeurs argentins (de Carlos Gardel à Astor Piazzolla). Ludovic Michel est un passionné de tango depuis plus de 20 ans. Premier Prix à l'unanimité de guitare du Conservatoire National Supérieur de musique de Paris dans la classe d'Alexandre Lagoya, et directeur du spectacle Tanguisimo, il a joué avec les plus grands maîtres du tango argentin.</w:t>
      </w:r>
    </w:p>
    <w:p w14:paraId="740777E4" w14:textId="77777777" w:rsidR="000F39F4" w:rsidRDefault="000F39F4" w:rsidP="000F39F4">
      <w:pPr>
        <w:jc w:val="both"/>
      </w:pPr>
    </w:p>
    <w:p w14:paraId="5D8F4E5A" w14:textId="77777777" w:rsidR="000F39F4" w:rsidRPr="00E56F71" w:rsidRDefault="000F39F4" w:rsidP="000F39F4">
      <w:pPr>
        <w:jc w:val="both"/>
        <w:rPr>
          <w:b/>
        </w:rPr>
      </w:pPr>
      <w:r w:rsidRPr="00E56F71">
        <w:rPr>
          <w:b/>
        </w:rPr>
        <w:t>Rencontre-Lecture</w:t>
      </w:r>
    </w:p>
    <w:p w14:paraId="5DBDBB85" w14:textId="77777777" w:rsidR="000F39F4" w:rsidRPr="00E56F71" w:rsidRDefault="000F39F4" w:rsidP="000F39F4">
      <w:pPr>
        <w:jc w:val="both"/>
        <w:rPr>
          <w:b/>
        </w:rPr>
      </w:pPr>
    </w:p>
    <w:p w14:paraId="52CFBB93" w14:textId="77777777" w:rsidR="000F39F4" w:rsidRPr="00E56F71" w:rsidRDefault="000F39F4" w:rsidP="000F39F4">
      <w:pPr>
        <w:jc w:val="both"/>
        <w:rPr>
          <w:b/>
        </w:rPr>
      </w:pPr>
      <w:r w:rsidRPr="00E56F71">
        <w:rPr>
          <w:b/>
        </w:rPr>
        <w:t>&gt; Samedi 25 janvier à 17h / Grand auditorium</w:t>
      </w:r>
    </w:p>
    <w:p w14:paraId="065BE394" w14:textId="77777777" w:rsidR="000F39F4" w:rsidRDefault="000F39F4" w:rsidP="000F39F4">
      <w:pPr>
        <w:jc w:val="both"/>
      </w:pPr>
    </w:p>
    <w:p w14:paraId="0E364AD5" w14:textId="77777777" w:rsidR="000F39F4" w:rsidRPr="00E56F71" w:rsidRDefault="000F39F4" w:rsidP="000F39F4">
      <w:pPr>
        <w:jc w:val="both"/>
        <w:rPr>
          <w:b/>
        </w:rPr>
      </w:pPr>
      <w:r w:rsidRPr="00E56F71">
        <w:rPr>
          <w:b/>
        </w:rPr>
        <w:t>Rencontre-lecture avec Jacques Gamblin autour de son livre “Mère à l’horizon”</w:t>
      </w:r>
    </w:p>
    <w:p w14:paraId="53E18B58" w14:textId="77777777" w:rsidR="000F39F4" w:rsidRDefault="000F39F4" w:rsidP="000F39F4">
      <w:pPr>
        <w:jc w:val="both"/>
      </w:pPr>
    </w:p>
    <w:p w14:paraId="0EAB9121" w14:textId="77777777" w:rsidR="000F39F4" w:rsidRDefault="000F39F4" w:rsidP="000F39F4">
      <w:pPr>
        <w:jc w:val="both"/>
      </w:pPr>
      <w:proofErr w:type="gramStart"/>
      <w:r>
        <w:t xml:space="preserve">Entretien avec </w:t>
      </w:r>
      <w:r w:rsidRPr="00E56F71">
        <w:rPr>
          <w:b/>
        </w:rPr>
        <w:t>Jacques Gamblin</w:t>
      </w:r>
      <w:r>
        <w:t xml:space="preserve"> ponctué de lectures de son dernier livre “Mère à l’horizon” (Robert Laffont).</w:t>
      </w:r>
      <w:proofErr w:type="gramEnd"/>
      <w:r>
        <w:t xml:space="preserve"> Ce livre </w:t>
      </w:r>
      <w:proofErr w:type="gramStart"/>
      <w:r>
        <w:t>est</w:t>
      </w:r>
      <w:proofErr w:type="gramEnd"/>
      <w:r>
        <w:t xml:space="preserve"> un voyage au pays de l'enfance et de la poésie qui raconte le plaisir de l'eau et de la scène, la vulnérabilité des corps et la légèreté des êtres. Un hommage bouleversant à </w:t>
      </w:r>
      <w:proofErr w:type="gramStart"/>
      <w:r>
        <w:t>sa</w:t>
      </w:r>
      <w:proofErr w:type="gramEnd"/>
      <w:r>
        <w:t xml:space="preserve"> mère, où le rire n'est pourtant jamais loin, toujours en embuscade, prêt à déferler sur la grève.</w:t>
      </w:r>
    </w:p>
    <w:p w14:paraId="66EB5084" w14:textId="77777777" w:rsidR="000F39F4" w:rsidRDefault="000F39F4" w:rsidP="000F39F4">
      <w:pPr>
        <w:jc w:val="both"/>
      </w:pPr>
      <w:r>
        <w:t>Acteur éclectique et lecteur hors pair, Molière du comédien en 2018 et 2022, Ours d'argent à la Berlinale en 2002, Jacques Gamblin s'est imposé depuis de nombreuses années avec élégance, humour, poésie et sensibilité à fleur de peau, dans le paysage cinématographique et théâtral français</w:t>
      </w:r>
    </w:p>
    <w:p w14:paraId="6C7CB443" w14:textId="77777777" w:rsidR="000F39F4" w:rsidRDefault="000F39F4" w:rsidP="000F39F4">
      <w:pPr>
        <w:jc w:val="both"/>
      </w:pPr>
      <w:r>
        <w:t xml:space="preserve">Le comédien sera interviewé par Guillaume Mollaret </w:t>
      </w:r>
      <w:proofErr w:type="gramStart"/>
      <w:r>
        <w:t>et</w:t>
      </w:r>
      <w:proofErr w:type="gramEnd"/>
      <w:r>
        <w:t xml:space="preserve"> donnera lecture de passages de son dernier livre.</w:t>
      </w:r>
    </w:p>
    <w:p w14:paraId="071C6627" w14:textId="77777777" w:rsidR="000F39F4" w:rsidRDefault="000F39F4" w:rsidP="000F39F4">
      <w:pPr>
        <w:jc w:val="both"/>
      </w:pPr>
    </w:p>
    <w:p w14:paraId="6787AABA" w14:textId="77777777" w:rsidR="000F39F4" w:rsidRPr="00E56F71" w:rsidRDefault="000F39F4" w:rsidP="000F39F4">
      <w:pPr>
        <w:jc w:val="both"/>
        <w:rPr>
          <w:b/>
        </w:rPr>
      </w:pPr>
      <w:r w:rsidRPr="00E56F71">
        <w:rPr>
          <w:b/>
        </w:rPr>
        <w:t>Exposition</w:t>
      </w:r>
    </w:p>
    <w:p w14:paraId="5AAD8320" w14:textId="77777777" w:rsidR="000F39F4" w:rsidRDefault="000F39F4" w:rsidP="000F39F4">
      <w:pPr>
        <w:jc w:val="both"/>
      </w:pPr>
    </w:p>
    <w:p w14:paraId="4D8C4F7F" w14:textId="77777777" w:rsidR="000F39F4" w:rsidRPr="00E56F71" w:rsidRDefault="000F39F4" w:rsidP="000F39F4">
      <w:pPr>
        <w:jc w:val="both"/>
        <w:rPr>
          <w:b/>
        </w:rPr>
      </w:pPr>
      <w:r w:rsidRPr="00E56F71">
        <w:rPr>
          <w:b/>
        </w:rPr>
        <w:t>“Voyage au pays des Cévennes” Jean du Boisberranger</w:t>
      </w:r>
    </w:p>
    <w:p w14:paraId="1AD2920E" w14:textId="77777777" w:rsidR="000F39F4" w:rsidRPr="00E56F71" w:rsidRDefault="000F39F4" w:rsidP="000F39F4">
      <w:pPr>
        <w:jc w:val="both"/>
        <w:rPr>
          <w:b/>
        </w:rPr>
      </w:pPr>
      <w:r w:rsidRPr="00E56F71">
        <w:rPr>
          <w:b/>
        </w:rPr>
        <w:t>Du 24 au 26 janvier</w:t>
      </w:r>
    </w:p>
    <w:p w14:paraId="1B39F18A" w14:textId="77777777" w:rsidR="000F39F4" w:rsidRPr="00E56F71" w:rsidRDefault="000F39F4" w:rsidP="000F39F4">
      <w:pPr>
        <w:jc w:val="both"/>
        <w:rPr>
          <w:b/>
        </w:rPr>
      </w:pPr>
      <w:r w:rsidRPr="00E56F71">
        <w:rPr>
          <w:b/>
        </w:rPr>
        <w:t>Galerie du hall</w:t>
      </w:r>
    </w:p>
    <w:p w14:paraId="18F3F56E" w14:textId="77777777" w:rsidR="000F39F4" w:rsidRDefault="000F39F4" w:rsidP="000F39F4">
      <w:pPr>
        <w:jc w:val="both"/>
      </w:pPr>
    </w:p>
    <w:p w14:paraId="621B3C93" w14:textId="77777777" w:rsidR="000F39F4" w:rsidRDefault="000F39F4" w:rsidP="000F39F4">
      <w:pPr>
        <w:jc w:val="both"/>
      </w:pPr>
      <w:r>
        <w:t xml:space="preserve">Depuis trente ans qu'il s'est installé en Cévennes, le photographe Jean du Boisberranger n'a </w:t>
      </w:r>
      <w:proofErr w:type="gramStart"/>
      <w:r>
        <w:t>eu</w:t>
      </w:r>
      <w:proofErr w:type="gramEnd"/>
      <w:r>
        <w:t xml:space="preserve"> cesse de parcourir ces montagnes à la recherche de leurs ambiances si particulières. A travers les photos, tirées de son ouvrage Voyage au pays des Cévennes (Alcide), il nous </w:t>
      </w:r>
      <w:proofErr w:type="gramStart"/>
      <w:r>
        <w:t>raconte :</w:t>
      </w:r>
      <w:proofErr w:type="gramEnd"/>
      <w:r>
        <w:t xml:space="preserve"> la chaleur du Midi en été, l'âpreté de l'hiver, le vert du printemps, l'explosion des couleurs à l'automne, la pierre, l'eau, les arbres, les fleurs mais aussi les hommes et les femmes qui façonnent ces montagnes. </w:t>
      </w:r>
      <w:proofErr w:type="gramStart"/>
      <w:r>
        <w:t>Une magnifique reconnaissance.</w:t>
      </w:r>
      <w:proofErr w:type="gramEnd"/>
    </w:p>
    <w:p w14:paraId="49EFB569" w14:textId="77777777" w:rsidR="000F39F4" w:rsidRDefault="000F39F4" w:rsidP="000F39F4">
      <w:pPr>
        <w:jc w:val="both"/>
      </w:pPr>
    </w:p>
    <w:p w14:paraId="317C9404" w14:textId="77777777" w:rsidR="00E56F71" w:rsidRDefault="00E56F71" w:rsidP="000F39F4">
      <w:pPr>
        <w:jc w:val="both"/>
      </w:pPr>
    </w:p>
    <w:p w14:paraId="0C0F471A" w14:textId="77777777" w:rsidR="000F39F4" w:rsidRPr="00E56F71" w:rsidRDefault="000F39F4" w:rsidP="000F39F4">
      <w:pPr>
        <w:jc w:val="both"/>
        <w:rPr>
          <w:b/>
        </w:rPr>
      </w:pPr>
      <w:r w:rsidRPr="00E56F71">
        <w:rPr>
          <w:b/>
        </w:rPr>
        <w:t>Les jeunes publics</w:t>
      </w:r>
    </w:p>
    <w:p w14:paraId="41276EA3" w14:textId="77777777" w:rsidR="000F39F4" w:rsidRDefault="000F39F4" w:rsidP="000F39F4">
      <w:pPr>
        <w:jc w:val="both"/>
      </w:pPr>
    </w:p>
    <w:p w14:paraId="20CC33EA" w14:textId="77777777" w:rsidR="000F39F4" w:rsidRDefault="000F39F4" w:rsidP="000F39F4">
      <w:pPr>
        <w:jc w:val="both"/>
      </w:pPr>
    </w:p>
    <w:p w14:paraId="54F06389" w14:textId="77777777" w:rsidR="000F39F4" w:rsidRPr="00E56F71" w:rsidRDefault="000F39F4" w:rsidP="000F39F4">
      <w:pPr>
        <w:jc w:val="both"/>
        <w:rPr>
          <w:b/>
        </w:rPr>
      </w:pPr>
      <w:r w:rsidRPr="00E56F71">
        <w:rPr>
          <w:b/>
        </w:rPr>
        <w:t>Rencontres Scolaires</w:t>
      </w:r>
    </w:p>
    <w:p w14:paraId="25275C35" w14:textId="77777777" w:rsidR="000F39F4" w:rsidRDefault="000F39F4" w:rsidP="000F39F4">
      <w:pPr>
        <w:jc w:val="both"/>
      </w:pPr>
    </w:p>
    <w:p w14:paraId="72092422" w14:textId="77777777" w:rsidR="000F39F4" w:rsidRPr="00E56F71" w:rsidRDefault="000F39F4" w:rsidP="000F39F4">
      <w:pPr>
        <w:jc w:val="both"/>
        <w:rPr>
          <w:b/>
        </w:rPr>
      </w:pPr>
      <w:r w:rsidRPr="00E56F71">
        <w:rPr>
          <w:b/>
        </w:rPr>
        <w:t>&gt; Jeudi 23 janvier à 14h / Ludo-médiathèque Jean d’Ormesson</w:t>
      </w:r>
    </w:p>
    <w:p w14:paraId="63BC261C" w14:textId="77777777" w:rsidR="000F39F4" w:rsidRDefault="000F39F4" w:rsidP="000F39F4">
      <w:pPr>
        <w:jc w:val="both"/>
      </w:pPr>
      <w:r>
        <w:t xml:space="preserve">Atelier (CP-CM2) animé par </w:t>
      </w:r>
      <w:r w:rsidRPr="00E56F71">
        <w:rPr>
          <w:b/>
        </w:rPr>
        <w:t>Frédéric Cartier-Lange</w:t>
      </w:r>
    </w:p>
    <w:p w14:paraId="440EE074" w14:textId="77777777" w:rsidR="000F39F4" w:rsidRDefault="000F39F4" w:rsidP="000F39F4">
      <w:pPr>
        <w:jc w:val="both"/>
      </w:pPr>
    </w:p>
    <w:p w14:paraId="09C5ABA5" w14:textId="77777777" w:rsidR="000F39F4" w:rsidRPr="00E56F71" w:rsidRDefault="000F39F4" w:rsidP="000F39F4">
      <w:pPr>
        <w:jc w:val="both"/>
        <w:rPr>
          <w:b/>
        </w:rPr>
      </w:pPr>
      <w:r w:rsidRPr="00E56F71">
        <w:rPr>
          <w:b/>
        </w:rPr>
        <w:t>&gt; Vendredi 24 janvier</w:t>
      </w:r>
    </w:p>
    <w:p w14:paraId="7F5682D3" w14:textId="77777777" w:rsidR="000F39F4" w:rsidRDefault="000F39F4" w:rsidP="000F39F4">
      <w:pPr>
        <w:jc w:val="both"/>
      </w:pPr>
    </w:p>
    <w:p w14:paraId="34E5C719" w14:textId="77777777" w:rsidR="000F39F4" w:rsidRDefault="000F39F4" w:rsidP="000F39F4">
      <w:pPr>
        <w:jc w:val="both"/>
      </w:pPr>
      <w:r>
        <w:t xml:space="preserve">Six auteurs de livres Jeunesse iront le vendredi 24 janvier, dans des établissements scolaires de la Ville pour rencontrer les enfants et leur donner toujours plus l'envie de lire et d'imaginer des histoires. Retrouvez pendant le </w:t>
      </w:r>
      <w:proofErr w:type="gramStart"/>
      <w:r>
        <w:t>Festival :</w:t>
      </w:r>
      <w:proofErr w:type="gramEnd"/>
      <w:r>
        <w:t xml:space="preserve"> </w:t>
      </w:r>
      <w:r w:rsidRPr="00E56F71">
        <w:rPr>
          <w:b/>
        </w:rPr>
        <w:t>Pascal Brissy, Frédéric Cartier-Lange, Stéphanie Desbenoit, Peggy Nille, Christine Palluy et Philippe UG</w:t>
      </w:r>
      <w:r>
        <w:t xml:space="preserve">. </w:t>
      </w:r>
    </w:p>
    <w:p w14:paraId="6E13DA07" w14:textId="77777777" w:rsidR="000F39F4" w:rsidRDefault="000F39F4" w:rsidP="000F39F4">
      <w:pPr>
        <w:jc w:val="both"/>
      </w:pPr>
    </w:p>
    <w:p w14:paraId="0AA0377B" w14:textId="77777777" w:rsidR="000F39F4" w:rsidRPr="00E56F71" w:rsidRDefault="000F39F4" w:rsidP="000F39F4">
      <w:pPr>
        <w:jc w:val="both"/>
        <w:rPr>
          <w:b/>
        </w:rPr>
      </w:pPr>
      <w:r w:rsidRPr="00E56F71">
        <w:rPr>
          <w:b/>
        </w:rPr>
        <w:t>Rencontre Jeune public (de 6 à 9 ans)</w:t>
      </w:r>
    </w:p>
    <w:p w14:paraId="3F7D23C1" w14:textId="77777777" w:rsidR="000F39F4" w:rsidRPr="00E56F71" w:rsidRDefault="000F39F4" w:rsidP="000F39F4">
      <w:pPr>
        <w:jc w:val="both"/>
        <w:rPr>
          <w:b/>
        </w:rPr>
      </w:pPr>
      <w:r w:rsidRPr="00E56F71">
        <w:rPr>
          <w:b/>
        </w:rPr>
        <w:t>&gt; Samedi 25 janvier à 10h30 / petit auditorium</w:t>
      </w:r>
    </w:p>
    <w:p w14:paraId="3ED17430" w14:textId="77777777" w:rsidR="000F39F4" w:rsidRDefault="000F39F4" w:rsidP="000F39F4">
      <w:pPr>
        <w:jc w:val="both"/>
      </w:pPr>
    </w:p>
    <w:p w14:paraId="04631D73" w14:textId="77777777" w:rsidR="000F39F4" w:rsidRPr="00E56F71" w:rsidRDefault="000F39F4" w:rsidP="000F39F4">
      <w:pPr>
        <w:jc w:val="both"/>
        <w:rPr>
          <w:b/>
        </w:rPr>
      </w:pPr>
      <w:r w:rsidRPr="00E56F71">
        <w:rPr>
          <w:b/>
        </w:rPr>
        <w:t xml:space="preserve">“Fleur </w:t>
      </w:r>
      <w:proofErr w:type="gramStart"/>
      <w:r w:rsidRPr="00E56F71">
        <w:rPr>
          <w:b/>
        </w:rPr>
        <w:t>et</w:t>
      </w:r>
      <w:proofErr w:type="gramEnd"/>
      <w:r w:rsidRPr="00E56F71">
        <w:rPr>
          <w:b/>
        </w:rPr>
        <w:t xml:space="preserve"> papillon”</w:t>
      </w:r>
    </w:p>
    <w:p w14:paraId="696D673E" w14:textId="77777777" w:rsidR="000F39F4" w:rsidRDefault="000F39F4" w:rsidP="000F39F4">
      <w:pPr>
        <w:jc w:val="both"/>
      </w:pPr>
      <w:r>
        <w:t xml:space="preserve">Atelier animé par </w:t>
      </w:r>
      <w:r w:rsidRPr="00E56F71">
        <w:rPr>
          <w:b/>
        </w:rPr>
        <w:t>Stéphanie Desbenoit</w:t>
      </w:r>
      <w:r>
        <w:t xml:space="preserve">, autour de son livre “Les mains dans la nature. La campagne” (Hatier Jeunesse). Discussion sur la pollinisation </w:t>
      </w:r>
      <w:proofErr w:type="gramStart"/>
      <w:r>
        <w:t>et</w:t>
      </w:r>
      <w:proofErr w:type="gramEnd"/>
      <w:r>
        <w:t xml:space="preserve"> reproduction de gabarits. Découpage des pétales, du pistil </w:t>
      </w:r>
      <w:proofErr w:type="gramStart"/>
      <w:r>
        <w:t>et</w:t>
      </w:r>
      <w:proofErr w:type="gramEnd"/>
      <w:r>
        <w:t xml:space="preserve"> des papillons. Assemblage </w:t>
      </w:r>
      <w:proofErr w:type="gramStart"/>
      <w:r>
        <w:t>et</w:t>
      </w:r>
      <w:proofErr w:type="gramEnd"/>
      <w:r>
        <w:t xml:space="preserve"> collage.</w:t>
      </w:r>
    </w:p>
    <w:p w14:paraId="13472071" w14:textId="77777777" w:rsidR="00E56F71" w:rsidRDefault="00E56F71" w:rsidP="000F39F4">
      <w:pPr>
        <w:jc w:val="both"/>
      </w:pPr>
    </w:p>
    <w:p w14:paraId="251EA4A5" w14:textId="77777777" w:rsidR="000F39F4" w:rsidRPr="00E56F71" w:rsidRDefault="000F39F4" w:rsidP="000F39F4">
      <w:pPr>
        <w:jc w:val="both"/>
        <w:rPr>
          <w:b/>
        </w:rPr>
      </w:pPr>
      <w:r w:rsidRPr="00E56F71">
        <w:rPr>
          <w:b/>
        </w:rPr>
        <w:t>CINÉMA LE SÉMAPHORE</w:t>
      </w:r>
    </w:p>
    <w:p w14:paraId="239F0FBB" w14:textId="77777777" w:rsidR="000F39F4" w:rsidRDefault="000F39F4" w:rsidP="000F39F4">
      <w:pPr>
        <w:jc w:val="both"/>
      </w:pPr>
      <w:r>
        <w:t xml:space="preserve">(25, rue </w:t>
      </w:r>
      <w:proofErr w:type="gramStart"/>
      <w:r>
        <w:t>porte</w:t>
      </w:r>
      <w:proofErr w:type="gramEnd"/>
      <w:r>
        <w:t xml:space="preserve"> de France)</w:t>
      </w:r>
    </w:p>
    <w:p w14:paraId="282B3ED8" w14:textId="77777777" w:rsidR="000F39F4" w:rsidRDefault="000F39F4" w:rsidP="000F39F4">
      <w:pPr>
        <w:jc w:val="both"/>
      </w:pPr>
    </w:p>
    <w:p w14:paraId="1E16AA01" w14:textId="77777777" w:rsidR="000F39F4" w:rsidRPr="00E56F71" w:rsidRDefault="000F39F4" w:rsidP="000F39F4">
      <w:pPr>
        <w:jc w:val="both"/>
        <w:rPr>
          <w:b/>
        </w:rPr>
      </w:pPr>
      <w:r w:rsidRPr="00E56F71">
        <w:rPr>
          <w:b/>
        </w:rPr>
        <w:t>“ Carte blanche à Dan Franck ”</w:t>
      </w:r>
    </w:p>
    <w:p w14:paraId="6684B16B" w14:textId="77777777" w:rsidR="000F39F4" w:rsidRPr="00E56F71" w:rsidRDefault="000F39F4" w:rsidP="000F39F4">
      <w:pPr>
        <w:jc w:val="both"/>
        <w:rPr>
          <w:b/>
        </w:rPr>
      </w:pPr>
      <w:r w:rsidRPr="00E56F71">
        <w:rPr>
          <w:b/>
        </w:rPr>
        <w:t>&gt; Samedi 25 janvier à 10h15 /Cinéma Le Sémaphore</w:t>
      </w:r>
    </w:p>
    <w:p w14:paraId="0B973389" w14:textId="77777777" w:rsidR="000F39F4" w:rsidRDefault="000F39F4" w:rsidP="000F39F4">
      <w:pPr>
        <w:jc w:val="both"/>
      </w:pPr>
    </w:p>
    <w:p w14:paraId="42A0C432" w14:textId="77777777" w:rsidR="000F39F4" w:rsidRPr="00E56F71" w:rsidRDefault="000F39F4" w:rsidP="000F39F4">
      <w:pPr>
        <w:jc w:val="both"/>
        <w:rPr>
          <w:b/>
        </w:rPr>
      </w:pPr>
      <w:r w:rsidRPr="00E56F71">
        <w:rPr>
          <w:b/>
        </w:rPr>
        <w:t>Projection du film* “Les enfants du siècle” de Diane Kurys</w:t>
      </w:r>
    </w:p>
    <w:p w14:paraId="2C937933" w14:textId="77777777" w:rsidR="000F39F4" w:rsidRPr="00E56F71" w:rsidRDefault="000F39F4" w:rsidP="000F39F4">
      <w:pPr>
        <w:jc w:val="both"/>
        <w:rPr>
          <w:b/>
        </w:rPr>
      </w:pPr>
      <w:proofErr w:type="gramStart"/>
      <w:r w:rsidRPr="00E56F71">
        <w:rPr>
          <w:b/>
        </w:rPr>
        <w:t>suivie</w:t>
      </w:r>
      <w:proofErr w:type="gramEnd"/>
      <w:r w:rsidRPr="00E56F71">
        <w:rPr>
          <w:b/>
        </w:rPr>
        <w:t xml:space="preserve"> d’une rencontre avec Dan Franck</w:t>
      </w:r>
    </w:p>
    <w:p w14:paraId="309D547F" w14:textId="77777777" w:rsidR="000F39F4" w:rsidRDefault="000F39F4" w:rsidP="000F39F4">
      <w:pPr>
        <w:jc w:val="both"/>
      </w:pPr>
    </w:p>
    <w:p w14:paraId="1EBF641B" w14:textId="77777777" w:rsidR="000F39F4" w:rsidRDefault="000F39F4" w:rsidP="000F39F4">
      <w:pPr>
        <w:jc w:val="both"/>
      </w:pPr>
      <w:r>
        <w:t xml:space="preserve">L’association « Cartes Blanches » propose à Dan Franck, auteur de “Le roman des artistes” (Grasset) de sélectionner </w:t>
      </w:r>
      <w:proofErr w:type="gramStart"/>
      <w:r>
        <w:t>un</w:t>
      </w:r>
      <w:proofErr w:type="gramEnd"/>
      <w:r>
        <w:t xml:space="preserve"> film qui a marqué sa vie. </w:t>
      </w:r>
      <w:proofErr w:type="gramStart"/>
      <w:r>
        <w:t>Il a choisi de nous parler du film “Les enfants du siècle” de Diane Kurys 1999).</w:t>
      </w:r>
      <w:proofErr w:type="gramEnd"/>
      <w:r>
        <w:t xml:space="preserve"> </w:t>
      </w:r>
      <w:proofErr w:type="gramStart"/>
      <w:r>
        <w:t>A</w:t>
      </w:r>
      <w:proofErr w:type="gramEnd"/>
      <w:r>
        <w:t xml:space="preserve"> l’issue de la projection, la rencontre sera animée par Jean-Noël Grando, historien du cinéma et Rodolphe Faure, co-président de “Cartes Blanches”. </w:t>
      </w:r>
    </w:p>
    <w:p w14:paraId="2F701CBA" w14:textId="77777777" w:rsidR="000F39F4" w:rsidRDefault="000F39F4" w:rsidP="000F39F4">
      <w:pPr>
        <w:jc w:val="both"/>
      </w:pPr>
      <w:r>
        <w:t>*Séance au tarif habituel du Sémaphore</w:t>
      </w:r>
    </w:p>
    <w:p w14:paraId="7B0AD8E5" w14:textId="77777777" w:rsidR="000F39F4" w:rsidRDefault="000F39F4" w:rsidP="000F39F4">
      <w:pPr>
        <w:jc w:val="both"/>
      </w:pPr>
    </w:p>
    <w:p w14:paraId="57EF282E" w14:textId="77777777" w:rsidR="000F39F4" w:rsidRDefault="000F39F4" w:rsidP="000F39F4">
      <w:pPr>
        <w:jc w:val="both"/>
      </w:pPr>
    </w:p>
    <w:p w14:paraId="0CE551DE" w14:textId="77777777" w:rsidR="000F39F4" w:rsidRPr="00E56F71" w:rsidRDefault="000F39F4" w:rsidP="000F39F4">
      <w:pPr>
        <w:jc w:val="both"/>
        <w:rPr>
          <w:b/>
        </w:rPr>
      </w:pPr>
    </w:p>
    <w:p w14:paraId="54826D5E" w14:textId="77777777" w:rsidR="000F39F4" w:rsidRPr="00E56F71" w:rsidRDefault="000F39F4" w:rsidP="000F39F4">
      <w:pPr>
        <w:jc w:val="both"/>
        <w:rPr>
          <w:b/>
        </w:rPr>
      </w:pPr>
      <w:r w:rsidRPr="00E56F71">
        <w:rPr>
          <w:b/>
        </w:rPr>
        <w:t>Le Prix de la Biographie du Point</w:t>
      </w:r>
    </w:p>
    <w:p w14:paraId="2AAA8013" w14:textId="77777777" w:rsidR="000F39F4" w:rsidRPr="00E56F71" w:rsidRDefault="000F39F4" w:rsidP="000F39F4">
      <w:pPr>
        <w:jc w:val="both"/>
        <w:rPr>
          <w:b/>
        </w:rPr>
      </w:pPr>
      <w:r w:rsidRPr="00E56F71">
        <w:rPr>
          <w:b/>
        </w:rPr>
        <w:t>(22e édition)</w:t>
      </w:r>
    </w:p>
    <w:p w14:paraId="1FE4AB88" w14:textId="77777777" w:rsidR="000F39F4" w:rsidRDefault="000F39F4" w:rsidP="000F39F4">
      <w:pPr>
        <w:jc w:val="both"/>
      </w:pPr>
    </w:p>
    <w:p w14:paraId="2295486A" w14:textId="77777777" w:rsidR="000F39F4" w:rsidRDefault="000F39F4" w:rsidP="000F39F4">
      <w:pPr>
        <w:jc w:val="both"/>
      </w:pPr>
    </w:p>
    <w:p w14:paraId="5407D356" w14:textId="77777777" w:rsidR="000F39F4" w:rsidRDefault="000F39F4" w:rsidP="000F39F4">
      <w:pPr>
        <w:jc w:val="both"/>
      </w:pPr>
      <w:r>
        <w:t xml:space="preserve">Attribué l’an dernier à </w:t>
      </w:r>
      <w:r w:rsidRPr="00E56F71">
        <w:rPr>
          <w:b/>
        </w:rPr>
        <w:t xml:space="preserve">Geneviève Haroche-Bouzinac </w:t>
      </w:r>
      <w:r>
        <w:t>pour Madame de Sévigné (Flammarion), le Prix de la Biographie du Point 2025 sera remis le vendredi 24 janvier à Carré d’Art.</w:t>
      </w:r>
    </w:p>
    <w:p w14:paraId="4B43795C" w14:textId="77777777" w:rsidR="000F39F4" w:rsidRDefault="000F39F4" w:rsidP="000F39F4">
      <w:pPr>
        <w:jc w:val="both"/>
      </w:pPr>
    </w:p>
    <w:p w14:paraId="7693A692" w14:textId="77777777" w:rsidR="000F39F4" w:rsidRDefault="000F39F4" w:rsidP="000F39F4">
      <w:pPr>
        <w:jc w:val="both"/>
      </w:pPr>
      <w:r>
        <w:t xml:space="preserve">Le Jury </w:t>
      </w:r>
      <w:proofErr w:type="gramStart"/>
      <w:r>
        <w:t>est</w:t>
      </w:r>
      <w:proofErr w:type="gramEnd"/>
      <w:r>
        <w:t xml:space="preserve"> présidé par Dominique Bona, de l’Académie française</w:t>
      </w:r>
    </w:p>
    <w:p w14:paraId="196A1B50" w14:textId="77777777" w:rsidR="000F39F4" w:rsidRDefault="000F39F4" w:rsidP="000F39F4">
      <w:pPr>
        <w:jc w:val="both"/>
      </w:pPr>
      <w:r>
        <w:t xml:space="preserve">Les autres membres </w:t>
      </w:r>
      <w:proofErr w:type="gramStart"/>
      <w:r>
        <w:t>sont :</w:t>
      </w:r>
      <w:proofErr w:type="gramEnd"/>
    </w:p>
    <w:p w14:paraId="16A691AC" w14:textId="77777777" w:rsidR="000F39F4" w:rsidRDefault="000F39F4" w:rsidP="000F39F4">
      <w:pPr>
        <w:jc w:val="both"/>
      </w:pPr>
      <w:r>
        <w:t xml:space="preserve">Lorraine de Meaux, </w:t>
      </w:r>
    </w:p>
    <w:p w14:paraId="0F2F4383" w14:textId="77777777" w:rsidR="000F39F4" w:rsidRDefault="000F39F4" w:rsidP="000F39F4">
      <w:pPr>
        <w:jc w:val="both"/>
      </w:pPr>
      <w:r>
        <w:t xml:space="preserve">François-Guillaume Lorrain (Le Point), </w:t>
      </w:r>
    </w:p>
    <w:p w14:paraId="233DABC5" w14:textId="77777777" w:rsidR="000F39F4" w:rsidRDefault="000F39F4" w:rsidP="000F39F4">
      <w:pPr>
        <w:jc w:val="both"/>
      </w:pPr>
      <w:r>
        <w:t xml:space="preserve">Christophe Ono-dit-Biot (Le Point), </w:t>
      </w:r>
    </w:p>
    <w:p w14:paraId="0FF35A5E" w14:textId="77777777" w:rsidR="000F39F4" w:rsidRDefault="000F39F4" w:rsidP="000F39F4">
      <w:pPr>
        <w:jc w:val="both"/>
      </w:pPr>
      <w:r>
        <w:t xml:space="preserve">Samuel Dufay (Le Point), </w:t>
      </w:r>
    </w:p>
    <w:p w14:paraId="05DE8BAA" w14:textId="77777777" w:rsidR="000F39F4" w:rsidRDefault="000F39F4" w:rsidP="000F39F4">
      <w:pPr>
        <w:jc w:val="both"/>
      </w:pPr>
      <w:r>
        <w:t>Jean-Christian Petitfils,</w:t>
      </w:r>
    </w:p>
    <w:p w14:paraId="45A09F1F" w14:textId="77777777" w:rsidR="000F39F4" w:rsidRDefault="000F39F4" w:rsidP="000F39F4">
      <w:pPr>
        <w:jc w:val="both"/>
      </w:pPr>
      <w:r>
        <w:t xml:space="preserve">Didier Le Fur, </w:t>
      </w:r>
    </w:p>
    <w:p w14:paraId="3E05421A" w14:textId="77777777" w:rsidR="000F39F4" w:rsidRDefault="000F39F4" w:rsidP="000F39F4">
      <w:pPr>
        <w:jc w:val="both"/>
      </w:pPr>
      <w:r>
        <w:t>Laurence Debray</w:t>
      </w:r>
    </w:p>
    <w:p w14:paraId="6AC5B11D" w14:textId="77777777" w:rsidR="000F39F4" w:rsidRDefault="000F39F4" w:rsidP="000F39F4">
      <w:pPr>
        <w:jc w:val="both"/>
      </w:pPr>
      <w:proofErr w:type="gramStart"/>
      <w:r>
        <w:t>et</w:t>
      </w:r>
      <w:proofErr w:type="gramEnd"/>
      <w:r>
        <w:t xml:space="preserve"> Laurent Theis.</w:t>
      </w:r>
    </w:p>
    <w:p w14:paraId="3D28A54A" w14:textId="77777777" w:rsidR="000F39F4" w:rsidRDefault="000F39F4" w:rsidP="000F39F4">
      <w:pPr>
        <w:jc w:val="both"/>
      </w:pPr>
    </w:p>
    <w:p w14:paraId="5B59D62E" w14:textId="77777777" w:rsidR="000F39F4" w:rsidRDefault="000F39F4" w:rsidP="000F39F4">
      <w:pPr>
        <w:jc w:val="both"/>
      </w:pPr>
      <w:proofErr w:type="gramStart"/>
      <w:r>
        <w:t>La remise</w:t>
      </w:r>
      <w:proofErr w:type="gramEnd"/>
      <w:r>
        <w:t xml:space="preserve"> du Prix aura lieu à l’occasion de l’inauguration du Festival, vendredi 25 janvier à 18h à Carré d’Art.</w:t>
      </w:r>
    </w:p>
    <w:p w14:paraId="207A9BCC" w14:textId="77777777" w:rsidR="000F39F4" w:rsidRDefault="000F39F4" w:rsidP="000F39F4">
      <w:pPr>
        <w:jc w:val="both"/>
      </w:pPr>
    </w:p>
    <w:p w14:paraId="1AB7A8F8" w14:textId="77777777" w:rsidR="000F39F4" w:rsidRDefault="000F39F4" w:rsidP="000F39F4">
      <w:pPr>
        <w:jc w:val="both"/>
      </w:pPr>
      <w:r>
        <w:t xml:space="preserve">La dotation de </w:t>
      </w:r>
      <w:proofErr w:type="gramStart"/>
      <w:r>
        <w:t>ce</w:t>
      </w:r>
      <w:proofErr w:type="gramEnd"/>
      <w:r>
        <w:t xml:space="preserve"> prix est une page de publicité à paraître dans LE POINT. Le lauréat recevra également </w:t>
      </w:r>
      <w:proofErr w:type="gramStart"/>
      <w:r>
        <w:t>un</w:t>
      </w:r>
      <w:proofErr w:type="gramEnd"/>
      <w:r>
        <w:t xml:space="preserve"> cadeau d’une valeur d’environ 1 000 euros.</w:t>
      </w:r>
    </w:p>
    <w:p w14:paraId="12D9ECFE" w14:textId="77777777" w:rsidR="000F39F4" w:rsidRDefault="000F39F4" w:rsidP="000F39F4">
      <w:pPr>
        <w:jc w:val="both"/>
      </w:pPr>
    </w:p>
    <w:p w14:paraId="4D6576E8" w14:textId="77777777" w:rsidR="000F39F4" w:rsidRDefault="000F39F4" w:rsidP="000F39F4">
      <w:pPr>
        <w:jc w:val="both"/>
      </w:pPr>
      <w:r>
        <w:t>Une rencontre avec le lauréat sera proposée au public, samedi 25 janvier à 16 heures à Carré d’Art (Grand auditorium).</w:t>
      </w:r>
    </w:p>
    <w:p w14:paraId="488F89AF" w14:textId="77777777" w:rsidR="000F39F4" w:rsidRDefault="000F39F4" w:rsidP="000F39F4">
      <w:pPr>
        <w:jc w:val="both"/>
      </w:pPr>
    </w:p>
    <w:p w14:paraId="45A1CB87" w14:textId="77777777" w:rsidR="000F39F4" w:rsidRDefault="000F39F4" w:rsidP="000F39F4">
      <w:pPr>
        <w:jc w:val="both"/>
      </w:pPr>
    </w:p>
    <w:p w14:paraId="6B09C26C" w14:textId="77777777" w:rsidR="000F39F4" w:rsidRDefault="000F39F4" w:rsidP="000F39F4">
      <w:pPr>
        <w:jc w:val="both"/>
      </w:pPr>
    </w:p>
    <w:p w14:paraId="707494E7" w14:textId="77777777" w:rsidR="000F39F4" w:rsidRDefault="000F39F4" w:rsidP="000F39F4">
      <w:pPr>
        <w:jc w:val="both"/>
      </w:pPr>
    </w:p>
    <w:p w14:paraId="438162DF" w14:textId="77777777" w:rsidR="000F39F4" w:rsidRDefault="000F39F4" w:rsidP="000F39F4">
      <w:pPr>
        <w:jc w:val="both"/>
      </w:pPr>
    </w:p>
    <w:p w14:paraId="62A22D1B" w14:textId="77777777" w:rsidR="00E56F71" w:rsidRDefault="00E56F71" w:rsidP="000F39F4">
      <w:pPr>
        <w:jc w:val="both"/>
      </w:pPr>
    </w:p>
    <w:p w14:paraId="55BACFB7" w14:textId="77777777" w:rsidR="000F39F4" w:rsidRDefault="000F39F4" w:rsidP="000F39F4">
      <w:pPr>
        <w:jc w:val="both"/>
      </w:pPr>
    </w:p>
    <w:p w14:paraId="7ABF7CFD" w14:textId="77777777" w:rsidR="000F39F4" w:rsidRDefault="000F39F4" w:rsidP="000F39F4">
      <w:pPr>
        <w:jc w:val="both"/>
      </w:pPr>
    </w:p>
    <w:p w14:paraId="1F2AEA20" w14:textId="77777777" w:rsidR="000F39F4" w:rsidRDefault="000F39F4" w:rsidP="000F39F4">
      <w:pPr>
        <w:jc w:val="both"/>
      </w:pPr>
    </w:p>
    <w:p w14:paraId="4C649CF9" w14:textId="77777777" w:rsidR="000F39F4" w:rsidRDefault="000F39F4" w:rsidP="000F39F4">
      <w:pPr>
        <w:jc w:val="both"/>
      </w:pPr>
    </w:p>
    <w:p w14:paraId="02A95A3A" w14:textId="77777777" w:rsidR="00E56F71" w:rsidRDefault="00E56F71" w:rsidP="000F39F4">
      <w:pPr>
        <w:jc w:val="both"/>
      </w:pPr>
    </w:p>
    <w:p w14:paraId="4AE6E402" w14:textId="77777777" w:rsidR="000F39F4" w:rsidRDefault="000F39F4" w:rsidP="000F39F4">
      <w:pPr>
        <w:jc w:val="both"/>
      </w:pPr>
    </w:p>
    <w:p w14:paraId="16C5FB9E" w14:textId="77777777" w:rsidR="000F39F4" w:rsidRPr="00E56F71" w:rsidRDefault="000F39F4" w:rsidP="00E56F71">
      <w:pPr>
        <w:jc w:val="center"/>
        <w:rPr>
          <w:b/>
        </w:rPr>
      </w:pPr>
      <w:r w:rsidRPr="00E56F71">
        <w:rPr>
          <w:b/>
        </w:rPr>
        <w:t>Parmi les auteurs attendus...</w:t>
      </w:r>
    </w:p>
    <w:p w14:paraId="44529C8A" w14:textId="610982F9" w:rsidR="000F39F4" w:rsidRDefault="000F39F4" w:rsidP="00E56F71">
      <w:pPr>
        <w:jc w:val="center"/>
      </w:pPr>
      <w:r>
        <w:t>(Li</w:t>
      </w:r>
      <w:r w:rsidR="00E56F71">
        <w:t xml:space="preserve">ste </w:t>
      </w:r>
      <w:proofErr w:type="gramStart"/>
      <w:r w:rsidR="00E56F71">
        <w:t>non exhaustive</w:t>
      </w:r>
      <w:proofErr w:type="gramEnd"/>
      <w:r w:rsidR="00E56F71">
        <w:t xml:space="preserve"> établie le 21</w:t>
      </w:r>
      <w:r>
        <w:t>/01)</w:t>
      </w:r>
    </w:p>
    <w:p w14:paraId="304C2031" w14:textId="77777777" w:rsidR="000F39F4" w:rsidRDefault="000F39F4" w:rsidP="000F39F4">
      <w:pPr>
        <w:jc w:val="both"/>
      </w:pPr>
    </w:p>
    <w:p w14:paraId="737BCB45" w14:textId="77777777" w:rsidR="000F39F4" w:rsidRDefault="000F39F4" w:rsidP="000F39F4">
      <w:pPr>
        <w:jc w:val="both"/>
      </w:pPr>
      <w:r>
        <w:t>• Valérie ALAMO - Pagny, une vie en chansons (Hugo)</w:t>
      </w:r>
    </w:p>
    <w:p w14:paraId="6F31FD3D" w14:textId="77777777" w:rsidR="000F39F4" w:rsidRDefault="000F39F4" w:rsidP="000F39F4">
      <w:pPr>
        <w:jc w:val="both"/>
      </w:pPr>
      <w:r>
        <w:t xml:space="preserve">• Martine ALLAIRE - Les filles Clémenceau (Tallandier) </w:t>
      </w:r>
    </w:p>
    <w:p w14:paraId="6BCD1201" w14:textId="77777777" w:rsidR="000F39F4" w:rsidRDefault="000F39F4" w:rsidP="000F39F4">
      <w:pPr>
        <w:jc w:val="both"/>
      </w:pPr>
      <w:r>
        <w:t xml:space="preserve">• Axel ALLETRU - Et toujours rebondir (Albin Michel) </w:t>
      </w:r>
    </w:p>
    <w:p w14:paraId="3538B284" w14:textId="77777777" w:rsidR="000F39F4" w:rsidRDefault="000F39F4" w:rsidP="000F39F4">
      <w:pPr>
        <w:jc w:val="both"/>
      </w:pPr>
      <w:r>
        <w:t xml:space="preserve">• Farid AMEUR - Lincoln (Fayard) </w:t>
      </w:r>
    </w:p>
    <w:p w14:paraId="5B25390F" w14:textId="77777777" w:rsidR="000F39F4" w:rsidRDefault="000F39F4" w:rsidP="000F39F4">
      <w:pPr>
        <w:jc w:val="both"/>
      </w:pPr>
      <w:r>
        <w:t xml:space="preserve">• Alain ARTUS - Marc Bernard, tout </w:t>
      </w:r>
      <w:proofErr w:type="gramStart"/>
      <w:r>
        <w:t>est</w:t>
      </w:r>
      <w:proofErr w:type="gramEnd"/>
      <w:r>
        <w:t xml:space="preserve"> bien ainsi (La voix domitienne) </w:t>
      </w:r>
    </w:p>
    <w:p w14:paraId="3E0ADCC0" w14:textId="77777777" w:rsidR="000F39F4" w:rsidRDefault="000F39F4" w:rsidP="000F39F4">
      <w:pPr>
        <w:jc w:val="both"/>
      </w:pPr>
      <w:r>
        <w:t xml:space="preserve">• Martin AURELL - Aliénor d'Aquitaine (Flammarion) </w:t>
      </w:r>
    </w:p>
    <w:p w14:paraId="41C38598" w14:textId="77777777" w:rsidR="000F39F4" w:rsidRDefault="000F39F4" w:rsidP="000F39F4">
      <w:pPr>
        <w:jc w:val="both"/>
      </w:pPr>
      <w:r>
        <w:t xml:space="preserve">• Laurent AVEZOU - Sully (Tallandier) </w:t>
      </w:r>
    </w:p>
    <w:p w14:paraId="04E8FBE1" w14:textId="551885EE" w:rsidR="000F39F4" w:rsidRDefault="000F39F4" w:rsidP="000F39F4">
      <w:pPr>
        <w:jc w:val="both"/>
      </w:pPr>
      <w:r>
        <w:t xml:space="preserve">• Olivier BARROT - Portrait d'Itkine (Gallimard) </w:t>
      </w:r>
      <w:r w:rsidR="00E56F71">
        <w:t xml:space="preserve">– a annulé </w:t>
      </w:r>
      <w:proofErr w:type="gramStart"/>
      <w:r w:rsidR="00E56F71">
        <w:t>sa</w:t>
      </w:r>
      <w:proofErr w:type="gramEnd"/>
      <w:r w:rsidR="00E56F71">
        <w:t xml:space="preserve"> venue</w:t>
      </w:r>
    </w:p>
    <w:p w14:paraId="79138A2D" w14:textId="77777777" w:rsidR="000F39F4" w:rsidRDefault="000F39F4" w:rsidP="000F39F4">
      <w:pPr>
        <w:jc w:val="both"/>
      </w:pPr>
      <w:r>
        <w:t xml:space="preserve">• Agathe BEAUDOIN - Un coin de terre en Cévennes (Hugo) </w:t>
      </w:r>
    </w:p>
    <w:p w14:paraId="7DA8DD53" w14:textId="77777777" w:rsidR="000F39F4" w:rsidRDefault="000F39F4" w:rsidP="000F39F4">
      <w:pPr>
        <w:jc w:val="both"/>
      </w:pPr>
      <w:r>
        <w:t xml:space="preserve">• Pascal BRIOIST - Léonard de Vinci (PUF) </w:t>
      </w:r>
    </w:p>
    <w:p w14:paraId="523FB874" w14:textId="77777777" w:rsidR="000F39F4" w:rsidRDefault="000F39F4" w:rsidP="000F39F4">
      <w:pPr>
        <w:jc w:val="both"/>
      </w:pPr>
      <w:r>
        <w:t xml:space="preserve">• Jean-Christophe BUISSON - 1945 (Perrin) </w:t>
      </w:r>
    </w:p>
    <w:p w14:paraId="71942B5B" w14:textId="77777777" w:rsidR="000F39F4" w:rsidRDefault="000F39F4" w:rsidP="000F39F4">
      <w:pPr>
        <w:jc w:val="both"/>
      </w:pPr>
      <w:r>
        <w:t xml:space="preserve">• Patrick CABANEL - Henri Manen (Ampelos) </w:t>
      </w:r>
    </w:p>
    <w:p w14:paraId="5C502D81" w14:textId="77777777" w:rsidR="000F39F4" w:rsidRDefault="000F39F4" w:rsidP="000F39F4">
      <w:pPr>
        <w:jc w:val="both"/>
      </w:pPr>
      <w:r>
        <w:t xml:space="preserve">• Nathalie CASTAGNÉ - Vies, morts </w:t>
      </w:r>
      <w:proofErr w:type="gramStart"/>
      <w:r>
        <w:t>et</w:t>
      </w:r>
      <w:proofErr w:type="gramEnd"/>
      <w:r>
        <w:t xml:space="preserve"> renaissances de Goliarda Sapienza (Seuil) </w:t>
      </w:r>
    </w:p>
    <w:p w14:paraId="0AEE99FD" w14:textId="77777777" w:rsidR="000F39F4" w:rsidRDefault="000F39F4" w:rsidP="000F39F4">
      <w:pPr>
        <w:jc w:val="both"/>
      </w:pPr>
      <w:r>
        <w:t xml:space="preserve">• Cécile CHABAUD - De femme </w:t>
      </w:r>
      <w:proofErr w:type="gramStart"/>
      <w:r>
        <w:t>et</w:t>
      </w:r>
      <w:proofErr w:type="gramEnd"/>
      <w:r>
        <w:t xml:space="preserve"> d'acier (L'Archipel) </w:t>
      </w:r>
    </w:p>
    <w:p w14:paraId="7E963681" w14:textId="77777777" w:rsidR="000F39F4" w:rsidRDefault="000F39F4" w:rsidP="000F39F4">
      <w:pPr>
        <w:jc w:val="both"/>
      </w:pPr>
      <w:r>
        <w:t xml:space="preserve">• Jean-Paul CHABROL - Stevenson, son voyage en Cévennes en 50 questions (Alcide) </w:t>
      </w:r>
    </w:p>
    <w:p w14:paraId="63B5EA86" w14:textId="77777777" w:rsidR="000F39F4" w:rsidRDefault="000F39F4" w:rsidP="000F39F4">
      <w:pPr>
        <w:jc w:val="both"/>
      </w:pPr>
      <w:r>
        <w:t xml:space="preserve">• Henriette CHARDAK - Anatole France, une résurrection (Le passeur) </w:t>
      </w:r>
    </w:p>
    <w:p w14:paraId="54F2F3AA" w14:textId="77777777" w:rsidR="000F39F4" w:rsidRDefault="000F39F4" w:rsidP="000F39F4">
      <w:pPr>
        <w:jc w:val="both"/>
      </w:pPr>
      <w:r>
        <w:t xml:space="preserve">• Yves CHARNET - Lettres à Juan Bautista (Au Diable Vauvert) </w:t>
      </w:r>
    </w:p>
    <w:p w14:paraId="077AAA8F" w14:textId="77777777" w:rsidR="000F39F4" w:rsidRDefault="000F39F4" w:rsidP="000F39F4">
      <w:pPr>
        <w:jc w:val="both"/>
      </w:pPr>
      <w:r>
        <w:t>• Christophe CHAY - Las cinco menos cinco (Passiflore)</w:t>
      </w:r>
    </w:p>
    <w:p w14:paraId="07EDF5B6" w14:textId="77777777" w:rsidR="000F39F4" w:rsidRDefault="000F39F4" w:rsidP="000F39F4">
      <w:pPr>
        <w:jc w:val="both"/>
      </w:pPr>
      <w:r>
        <w:t xml:space="preserve">• CHICO - Sous les étoiles gitanes (Robert Laffont) </w:t>
      </w:r>
    </w:p>
    <w:p w14:paraId="4EF7FEB7" w14:textId="663D3315" w:rsidR="000F39F4" w:rsidRDefault="000F39F4" w:rsidP="000F39F4">
      <w:pPr>
        <w:jc w:val="both"/>
      </w:pPr>
      <w:r>
        <w:t xml:space="preserve">• Michèle COTTA - Les derniers Grands (Plon) </w:t>
      </w:r>
      <w:r w:rsidR="00E56F71">
        <w:t>– a annulé sa venue</w:t>
      </w:r>
    </w:p>
    <w:p w14:paraId="1AF383C8" w14:textId="77777777" w:rsidR="000F39F4" w:rsidRDefault="000F39F4" w:rsidP="000F39F4">
      <w:pPr>
        <w:jc w:val="both"/>
      </w:pPr>
      <w:r>
        <w:t xml:space="preserve">• Boris CYRULNIK - Les deux visages de la résilience (Odile Jacob) </w:t>
      </w:r>
    </w:p>
    <w:p w14:paraId="0B134635" w14:textId="77777777" w:rsidR="000F39F4" w:rsidRDefault="000F39F4" w:rsidP="000F39F4">
      <w:pPr>
        <w:jc w:val="both"/>
      </w:pPr>
      <w:r>
        <w:t xml:space="preserve">• Raphaël DARGENT - Philippe-Égalité (Tallandier) </w:t>
      </w:r>
    </w:p>
    <w:p w14:paraId="7D791BB8" w14:textId="77777777" w:rsidR="000F39F4" w:rsidRDefault="000F39F4" w:rsidP="000F39F4">
      <w:pPr>
        <w:jc w:val="both"/>
      </w:pPr>
      <w:r>
        <w:t xml:space="preserve">• Michèle DASSAS - Jeanne Chauvin, pionnière des avocates (Ramsay) </w:t>
      </w:r>
    </w:p>
    <w:p w14:paraId="2A295217" w14:textId="77777777" w:rsidR="000F39F4" w:rsidRDefault="000F39F4" w:rsidP="000F39F4">
      <w:pPr>
        <w:jc w:val="both"/>
      </w:pPr>
      <w:r>
        <w:t xml:space="preserve">• Florence DE BAUDUS - Servir l'empereur ou trahir la France (Passés Composés) </w:t>
      </w:r>
    </w:p>
    <w:p w14:paraId="0E3EF3BB" w14:textId="77777777" w:rsidR="000F39F4" w:rsidRDefault="000F39F4" w:rsidP="000F39F4">
      <w:pPr>
        <w:jc w:val="both"/>
      </w:pPr>
      <w:r>
        <w:t xml:space="preserve">• Amélie DE BOURBON PARME - Les trafiquants d'éternité. L'ascension (T2) (Gallimard) </w:t>
      </w:r>
    </w:p>
    <w:p w14:paraId="20190954" w14:textId="77777777" w:rsidR="000F39F4" w:rsidRDefault="000F39F4" w:rsidP="000F39F4">
      <w:pPr>
        <w:jc w:val="both"/>
      </w:pPr>
      <w:r>
        <w:t xml:space="preserve">• Daniel DE MONTPLAISIR - Ces nobles qui ont fait la révolution (du Rocher) </w:t>
      </w:r>
    </w:p>
    <w:p w14:paraId="7B879E6C" w14:textId="77777777" w:rsidR="000F39F4" w:rsidRDefault="000F39F4" w:rsidP="000F39F4">
      <w:pPr>
        <w:jc w:val="both"/>
      </w:pPr>
      <w:r>
        <w:t xml:space="preserve">• Emmanuel DE VALICOURT - Louis XVI et ses frères (Tallandier) </w:t>
      </w:r>
    </w:p>
    <w:p w14:paraId="1CD59D4E" w14:textId="77777777" w:rsidR="000F39F4" w:rsidRDefault="000F39F4" w:rsidP="000F39F4">
      <w:pPr>
        <w:jc w:val="both"/>
      </w:pPr>
      <w:r>
        <w:t xml:space="preserve">• Emmanuel DE WARESQUIEL - Il nous fallait des mythes (Tallandier) </w:t>
      </w:r>
    </w:p>
    <w:p w14:paraId="4A008DC8" w14:textId="77777777" w:rsidR="000F39F4" w:rsidRDefault="000F39F4" w:rsidP="000F39F4">
      <w:pPr>
        <w:jc w:val="both"/>
      </w:pPr>
      <w:r>
        <w:t xml:space="preserve">• Jean DU BOISBERRANGER - Voyage au pays des Cévennes (Alcide) </w:t>
      </w:r>
    </w:p>
    <w:p w14:paraId="124C0056" w14:textId="77777777" w:rsidR="000F39F4" w:rsidRDefault="000F39F4" w:rsidP="000F39F4">
      <w:pPr>
        <w:jc w:val="both"/>
      </w:pPr>
      <w:r>
        <w:t xml:space="preserve">• Christian DESTREMAU - Ibn Saoud. Seigneur du désert, roi d’Arabie (Perrin) </w:t>
      </w:r>
    </w:p>
    <w:p w14:paraId="08B58C15" w14:textId="77777777" w:rsidR="000F39F4" w:rsidRDefault="000F39F4" w:rsidP="000F39F4">
      <w:pPr>
        <w:jc w:val="both"/>
      </w:pPr>
      <w:r>
        <w:t xml:space="preserve">• Jean-Numa DUCANGE - Jean Jaurès (Perrin) </w:t>
      </w:r>
    </w:p>
    <w:p w14:paraId="37CBB4E1" w14:textId="77777777" w:rsidR="000F39F4" w:rsidRDefault="000F39F4" w:rsidP="000F39F4">
      <w:pPr>
        <w:jc w:val="both"/>
      </w:pPr>
      <w:r>
        <w:t xml:space="preserve">• Philippe DURANT - Alain Delon, un destin français (nouveau monde) </w:t>
      </w:r>
    </w:p>
    <w:p w14:paraId="1CE6FEDF" w14:textId="77777777" w:rsidR="000F39F4" w:rsidRDefault="000F39F4" w:rsidP="000F39F4">
      <w:pPr>
        <w:jc w:val="both"/>
      </w:pPr>
      <w:r>
        <w:t xml:space="preserve">• Vladimir FÉDOROVSKI - Staline et Poutine : dialogue d'outre-tombe (Balland) </w:t>
      </w:r>
    </w:p>
    <w:p w14:paraId="64CC7066" w14:textId="77777777" w:rsidR="000F39F4" w:rsidRDefault="000F39F4" w:rsidP="000F39F4">
      <w:pPr>
        <w:jc w:val="both"/>
      </w:pPr>
      <w:r>
        <w:t xml:space="preserve">• Jean-Louis FOURNEL  - Savonarole (Passés Composés) </w:t>
      </w:r>
    </w:p>
    <w:p w14:paraId="1200EC86" w14:textId="77777777" w:rsidR="000F39F4" w:rsidRDefault="000F39F4" w:rsidP="000F39F4">
      <w:pPr>
        <w:jc w:val="both"/>
      </w:pPr>
      <w:r>
        <w:t xml:space="preserve">• Patrice FRANCESCHI - Lettres à la petite fille qui va naître (Grasset) </w:t>
      </w:r>
    </w:p>
    <w:p w14:paraId="487E80A2" w14:textId="77777777" w:rsidR="000F39F4" w:rsidRDefault="000F39F4" w:rsidP="000F39F4">
      <w:pPr>
        <w:jc w:val="both"/>
      </w:pPr>
      <w:r>
        <w:t xml:space="preserve">• Dan FRANCK - Le roman des artistes (Grasset) </w:t>
      </w:r>
    </w:p>
    <w:p w14:paraId="3819AA48" w14:textId="77777777" w:rsidR="000F39F4" w:rsidRDefault="000F39F4" w:rsidP="000F39F4">
      <w:pPr>
        <w:jc w:val="both"/>
      </w:pPr>
      <w:r>
        <w:t xml:space="preserve">• Jacques GAMBLIN - Mère à l'horizon (Robert Laffont) </w:t>
      </w:r>
    </w:p>
    <w:p w14:paraId="4BA6676B" w14:textId="77777777" w:rsidR="000F39F4" w:rsidRDefault="000F39F4" w:rsidP="000F39F4">
      <w:pPr>
        <w:jc w:val="both"/>
      </w:pPr>
      <w:r>
        <w:t xml:space="preserve">• Ingrid GLOWACKI - La poète aux mains noires (Gallimard) </w:t>
      </w:r>
    </w:p>
    <w:p w14:paraId="49DA56DA" w14:textId="77777777" w:rsidR="000F39F4" w:rsidRDefault="000F39F4" w:rsidP="000F39F4">
      <w:pPr>
        <w:jc w:val="both"/>
      </w:pPr>
      <w:r>
        <w:t xml:space="preserve">• Karin HANN - Les lys d'or (du Rocher) </w:t>
      </w:r>
    </w:p>
    <w:p w14:paraId="5842C103" w14:textId="77777777" w:rsidR="000F39F4" w:rsidRDefault="000F39F4" w:rsidP="000F39F4">
      <w:pPr>
        <w:jc w:val="both"/>
      </w:pPr>
      <w:r>
        <w:t xml:space="preserve">• Hélène HARTER - Une très brève histoire des Etats-Unis (Calype) </w:t>
      </w:r>
    </w:p>
    <w:p w14:paraId="13F36570" w14:textId="77777777" w:rsidR="000F39F4" w:rsidRDefault="000F39F4" w:rsidP="000F39F4">
      <w:pPr>
        <w:jc w:val="both"/>
      </w:pPr>
      <w:r>
        <w:t>• Carol IANCU - Pourquoi le poète Ilarie Voronca s’est-il suicidé ? (L’Harmattan)</w:t>
      </w:r>
    </w:p>
    <w:p w14:paraId="7B8728E4" w14:textId="77777777" w:rsidR="000F39F4" w:rsidRDefault="000F39F4" w:rsidP="000F39F4">
      <w:pPr>
        <w:jc w:val="both"/>
      </w:pPr>
      <w:r>
        <w:t xml:space="preserve">• Marine JACQUEMIN - Mes guerres. Confidences d'un grand reporter (L'Observatoire) </w:t>
      </w:r>
    </w:p>
    <w:p w14:paraId="0B389D4E" w14:textId="77777777" w:rsidR="000F39F4" w:rsidRDefault="000F39F4" w:rsidP="000F39F4">
      <w:pPr>
        <w:jc w:val="both"/>
      </w:pPr>
      <w:r>
        <w:t xml:space="preserve">• Alexandra LAPIERRE - L’ardente et très secrète Miles Franklin (Fayard) </w:t>
      </w:r>
    </w:p>
    <w:p w14:paraId="15F77129" w14:textId="77777777" w:rsidR="000F39F4" w:rsidRDefault="000F39F4" w:rsidP="000F39F4">
      <w:pPr>
        <w:jc w:val="both"/>
      </w:pPr>
      <w:r>
        <w:t xml:space="preserve">• Marc LAVOINE - Quand arrivent les chevaux (Fayard) </w:t>
      </w:r>
    </w:p>
    <w:p w14:paraId="50BCF1BC" w14:textId="77777777" w:rsidR="000F39F4" w:rsidRDefault="000F39F4" w:rsidP="000F39F4">
      <w:pPr>
        <w:jc w:val="both"/>
      </w:pPr>
      <w:r>
        <w:t xml:space="preserve">• Frédéric LE MOAL - Pie XII (Perrin) </w:t>
      </w:r>
    </w:p>
    <w:p w14:paraId="7B9289D7" w14:textId="77777777" w:rsidR="000F39F4" w:rsidRDefault="000F39F4" w:rsidP="000F39F4">
      <w:pPr>
        <w:jc w:val="both"/>
      </w:pPr>
      <w:r>
        <w:t xml:space="preserve">• Jean-Yves LE NAOUR - Pétain (PUF) </w:t>
      </w:r>
    </w:p>
    <w:p w14:paraId="3FBF076C" w14:textId="77777777" w:rsidR="000F39F4" w:rsidRDefault="000F39F4" w:rsidP="000F39F4">
      <w:pPr>
        <w:jc w:val="both"/>
      </w:pPr>
      <w:r>
        <w:t xml:space="preserve">• Thierry LENTZ - Charles Bedaux le magnifique (1866-1944) (Perrin) </w:t>
      </w:r>
    </w:p>
    <w:p w14:paraId="1E8CA010" w14:textId="77777777" w:rsidR="000F39F4" w:rsidRDefault="000F39F4" w:rsidP="000F39F4">
      <w:pPr>
        <w:jc w:val="both"/>
      </w:pPr>
      <w:r>
        <w:t xml:space="preserve">• Jean LOPEZ - Les opérations de la Seconde Guerre Mondiale en 100 cartes (Perrin) </w:t>
      </w:r>
    </w:p>
    <w:p w14:paraId="13E559E3" w14:textId="77777777" w:rsidR="000F39F4" w:rsidRDefault="000F39F4" w:rsidP="000F39F4">
      <w:pPr>
        <w:jc w:val="both"/>
      </w:pPr>
      <w:r>
        <w:t xml:space="preserve">• François-Guillaume LORRAIN - Il fallait bien les aider. Quand des justes sauvaient des juifs en France (Flammarion) </w:t>
      </w:r>
    </w:p>
    <w:p w14:paraId="60B6054C" w14:textId="77777777" w:rsidR="000F39F4" w:rsidRDefault="000F39F4" w:rsidP="000F39F4">
      <w:pPr>
        <w:jc w:val="both"/>
      </w:pPr>
      <w:r>
        <w:t xml:space="preserve">• Lucie MALBOS - Les peuples du Nord (Belin) </w:t>
      </w:r>
    </w:p>
    <w:p w14:paraId="41F6186A" w14:textId="77777777" w:rsidR="000F39F4" w:rsidRDefault="000F39F4" w:rsidP="000F39F4">
      <w:pPr>
        <w:jc w:val="both"/>
      </w:pPr>
      <w:r>
        <w:t xml:space="preserve">• Stéphane MANEL - Exercices de Stael (Seghers) </w:t>
      </w:r>
    </w:p>
    <w:p w14:paraId="19137240" w14:textId="77777777" w:rsidR="000F39F4" w:rsidRDefault="000F39F4" w:rsidP="000F39F4">
      <w:pPr>
        <w:jc w:val="both"/>
      </w:pPr>
      <w:r>
        <w:t xml:space="preserve">• Pierre MANENTI - Charles Pasqua. L'homme de l'ombre de la République (Passés Composés) </w:t>
      </w:r>
    </w:p>
    <w:p w14:paraId="1A12CFA1" w14:textId="77777777" w:rsidR="000F39F4" w:rsidRDefault="000F39F4" w:rsidP="000F39F4">
      <w:pPr>
        <w:jc w:val="both"/>
      </w:pPr>
      <w:r>
        <w:t xml:space="preserve">• Franck MARCOU - Camargue ma terre sacrée </w:t>
      </w:r>
    </w:p>
    <w:p w14:paraId="5EB406D0" w14:textId="77777777" w:rsidR="000F39F4" w:rsidRDefault="000F39F4" w:rsidP="000F39F4">
      <w:pPr>
        <w:jc w:val="both"/>
      </w:pPr>
      <w:r>
        <w:t xml:space="preserve">• Rémy MARION - L'ours polaire, vagabond des glaces (Actes Sud) </w:t>
      </w:r>
    </w:p>
    <w:p w14:paraId="3B7643A9" w14:textId="77777777" w:rsidR="000F39F4" w:rsidRDefault="000F39F4" w:rsidP="000F39F4">
      <w:pPr>
        <w:jc w:val="both"/>
      </w:pPr>
      <w:r>
        <w:t xml:space="preserve">• Alain MARSCHALL et Olivier TRUCHOT - Les grandes Gueules. 20 ans de succès (L'Archipel) </w:t>
      </w:r>
    </w:p>
    <w:p w14:paraId="430E8C07" w14:textId="77777777" w:rsidR="000F39F4" w:rsidRDefault="000F39F4" w:rsidP="000F39F4">
      <w:pPr>
        <w:jc w:val="both"/>
      </w:pPr>
      <w:r>
        <w:t xml:space="preserve">• Xavier MAUDUIT - Fou d'Histoire (Armand Colin) </w:t>
      </w:r>
    </w:p>
    <w:p w14:paraId="201EB605" w14:textId="77777777" w:rsidR="000F39F4" w:rsidRDefault="000F39F4" w:rsidP="000F39F4">
      <w:pPr>
        <w:jc w:val="both"/>
      </w:pPr>
      <w:r>
        <w:t xml:space="preserve">• Marlène MERVEILLEUX - Voyages avec une âne dans les Cévennes (Alcide) </w:t>
      </w:r>
    </w:p>
    <w:p w14:paraId="5539B09C" w14:textId="77777777" w:rsidR="000F39F4" w:rsidRDefault="000F39F4" w:rsidP="000F39F4">
      <w:pPr>
        <w:jc w:val="both"/>
      </w:pPr>
      <w:r>
        <w:t xml:space="preserve">• Cédric MICHON - Titien. Peindre la saveur du monde (Calype) </w:t>
      </w:r>
    </w:p>
    <w:p w14:paraId="213945DD" w14:textId="77777777" w:rsidR="000F39F4" w:rsidRDefault="000F39F4" w:rsidP="000F39F4">
      <w:pPr>
        <w:jc w:val="both"/>
      </w:pPr>
      <w:r>
        <w:t xml:space="preserve">• Michel MOATTI - Darwin. Le dernier chapitre. Prix Max Gallo 2024 (Hervé Chopin) </w:t>
      </w:r>
    </w:p>
    <w:p w14:paraId="2D39E60F" w14:textId="77777777" w:rsidR="000F39F4" w:rsidRDefault="000F39F4" w:rsidP="000F39F4">
      <w:pPr>
        <w:jc w:val="both"/>
      </w:pPr>
      <w:r>
        <w:t xml:space="preserve">• Nelson MONTFORT - Mémoires olympiques (Michel Lafon) </w:t>
      </w:r>
    </w:p>
    <w:p w14:paraId="213B9ED3" w14:textId="77777777" w:rsidR="000F39F4" w:rsidRDefault="000F39F4" w:rsidP="000F39F4">
      <w:pPr>
        <w:jc w:val="both"/>
      </w:pPr>
      <w:r>
        <w:t xml:space="preserve">• Christel MOUCHARD - Charmian et Jack London. L'appel de l'aventure (Tallandier) </w:t>
      </w:r>
    </w:p>
    <w:p w14:paraId="0748C22C" w14:textId="77777777" w:rsidR="000F39F4" w:rsidRDefault="000F39F4" w:rsidP="000F39F4">
      <w:pPr>
        <w:jc w:val="both"/>
      </w:pPr>
      <w:r>
        <w:t xml:space="preserve">• Marie NIMIER - Le côté obscure de la reine (Mercure de France) </w:t>
      </w:r>
    </w:p>
    <w:p w14:paraId="0D4DCA55" w14:textId="77777777" w:rsidR="000F39F4" w:rsidRDefault="000F39F4" w:rsidP="000F39F4">
      <w:pPr>
        <w:jc w:val="both"/>
      </w:pPr>
      <w:r>
        <w:t xml:space="preserve">• Gaël NOFRI - Bouvines. La confirmation de la souveraineté (Passés Composés) </w:t>
      </w:r>
    </w:p>
    <w:p w14:paraId="7C57E921" w14:textId="77777777" w:rsidR="000F39F4" w:rsidRDefault="000F39F4" w:rsidP="000F39F4">
      <w:pPr>
        <w:jc w:val="both"/>
      </w:pPr>
      <w:r>
        <w:t xml:space="preserve">• Laurent OLIVIER - LBe monde secret des gaulois (Flammarion) </w:t>
      </w:r>
    </w:p>
    <w:p w14:paraId="5397976A" w14:textId="77777777" w:rsidR="000F39F4" w:rsidRDefault="000F39F4" w:rsidP="000F39F4">
      <w:pPr>
        <w:jc w:val="both"/>
      </w:pPr>
      <w:r>
        <w:t>• Dorothée OLLIÉRIC - Maman s’en va-t-en guerre. Ma vie de grand reporter (du Rocher)</w:t>
      </w:r>
    </w:p>
    <w:p w14:paraId="7998A43B" w14:textId="77777777" w:rsidR="000F39F4" w:rsidRDefault="000F39F4" w:rsidP="000F39F4">
      <w:pPr>
        <w:jc w:val="both"/>
      </w:pPr>
      <w:r>
        <w:t xml:space="preserve">• Claude PEREZ - Camille Claudel (Cerf) </w:t>
      </w:r>
    </w:p>
    <w:p w14:paraId="6FE16CC2" w14:textId="77777777" w:rsidR="000F39F4" w:rsidRDefault="000F39F4" w:rsidP="000F39F4">
      <w:pPr>
        <w:jc w:val="both"/>
      </w:pPr>
      <w:r>
        <w:t xml:space="preserve">• Philippe RAYNAUD - Victor Hugo. La révolution romantique de la liberté (Gallimard) </w:t>
      </w:r>
    </w:p>
    <w:p w14:paraId="36163C19" w14:textId="77777777" w:rsidR="000F39F4" w:rsidRDefault="000F39F4" w:rsidP="000F39F4">
      <w:pPr>
        <w:jc w:val="both"/>
      </w:pPr>
      <w:r>
        <w:t xml:space="preserve">• Thomas B. REVERDY - 6 avenue Georges V (Flammarion) </w:t>
      </w:r>
    </w:p>
    <w:p w14:paraId="0E0C5B09" w14:textId="77777777" w:rsidR="000F39F4" w:rsidRDefault="000F39F4" w:rsidP="000F39F4">
      <w:pPr>
        <w:jc w:val="both"/>
      </w:pPr>
      <w:r>
        <w:t xml:space="preserve">• Jean-Charles ROUX - Stade Jean Bouin, l'âge d'or du Nîmes Olympique (Atelier Baie) </w:t>
      </w:r>
    </w:p>
    <w:p w14:paraId="0B0D147B" w14:textId="77777777" w:rsidR="000F39F4" w:rsidRDefault="000F39F4" w:rsidP="000F39F4">
      <w:pPr>
        <w:jc w:val="both"/>
      </w:pPr>
      <w:r>
        <w:t xml:space="preserve">• Jean-Christophe RUFIN - Sur le fleuve Amazone. Carnet de voyage (Calmann-Lévy) </w:t>
      </w:r>
    </w:p>
    <w:p w14:paraId="0FD76C9B" w14:textId="77777777" w:rsidR="000F39F4" w:rsidRDefault="000F39F4" w:rsidP="000F39F4">
      <w:pPr>
        <w:jc w:val="both"/>
      </w:pPr>
      <w:r>
        <w:t>• Jean-Jacques SALGON - Le promeneur attentif. Nîmes &amp; alentour (Le temps qu’il fait)</w:t>
      </w:r>
    </w:p>
    <w:p w14:paraId="566E3971" w14:textId="77777777" w:rsidR="000F39F4" w:rsidRDefault="000F39F4" w:rsidP="000F39F4">
      <w:pPr>
        <w:jc w:val="both"/>
      </w:pPr>
      <w:r>
        <w:t xml:space="preserve">• Michel SAUMADE - Marius Pierredon. Mystérieux photographe cévenol (Ampelos) </w:t>
      </w:r>
    </w:p>
    <w:p w14:paraId="5D9E9AA9" w14:textId="77777777" w:rsidR="000F39F4" w:rsidRDefault="000F39F4" w:rsidP="000F39F4">
      <w:pPr>
        <w:jc w:val="both"/>
      </w:pPr>
      <w:r>
        <w:t xml:space="preserve">• Alexandra SCHWARTZBROD - Éclats (Mercure de France) </w:t>
      </w:r>
    </w:p>
    <w:p w14:paraId="28A033D7" w14:textId="77777777" w:rsidR="000F39F4" w:rsidRDefault="000F39F4" w:rsidP="000F39F4">
      <w:pPr>
        <w:jc w:val="both"/>
      </w:pPr>
      <w:r>
        <w:t xml:space="preserve">• Jean SÉVILLIA - Les habits neufs du terrorisme intellectuel (Perrin) </w:t>
      </w:r>
    </w:p>
    <w:p w14:paraId="24F18EE8" w14:textId="77777777" w:rsidR="000F39F4" w:rsidRDefault="000F39F4" w:rsidP="000F39F4">
      <w:pPr>
        <w:jc w:val="both"/>
      </w:pPr>
      <w:r>
        <w:t xml:space="preserve">• Jacky SIMEON - Goya, cocardier de légende (Au diable Vauvert) </w:t>
      </w:r>
    </w:p>
    <w:p w14:paraId="62041EEA" w14:textId="77777777" w:rsidR="008E0CDF" w:rsidRDefault="000F39F4" w:rsidP="000F39F4">
      <w:pPr>
        <w:jc w:val="both"/>
      </w:pPr>
      <w:r>
        <w:t>• Nathalie SIMON - Pierre Arditi. Né pour jouer. Ses vérités (Robert Laffont)</w:t>
      </w:r>
    </w:p>
    <w:sectPr w:rsidR="008E0CDF" w:rsidSect="004A02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GB" w:vendorID="64" w:dllVersion="131078" w:nlCheck="1" w:checkStyle="1"/>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F4"/>
    <w:rsid w:val="00087754"/>
    <w:rsid w:val="000E5FB2"/>
    <w:rsid w:val="000F39F4"/>
    <w:rsid w:val="002E78FC"/>
    <w:rsid w:val="004A026D"/>
    <w:rsid w:val="00842A68"/>
    <w:rsid w:val="00886E5A"/>
    <w:rsid w:val="008E0CDF"/>
    <w:rsid w:val="008E4F05"/>
    <w:rsid w:val="00E56F71"/>
    <w:rsid w:val="00F63C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64D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4F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4764</Words>
  <Characters>26207</Characters>
  <Application>Microsoft Macintosh Word</Application>
  <DocSecurity>0</DocSecurity>
  <Lines>218</Lines>
  <Paragraphs>61</Paragraphs>
  <ScaleCrop>false</ScaleCrop>
  <Company>...</Company>
  <LinksUpToDate>false</LinksUpToDate>
  <CharactersWithSpaces>30910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2025-01-21T13:37:00Z</dcterms:created>
  <dcterms:modified xsi:type="dcterms:W3CDTF">2025-01-21T14:11:00Z</dcterms:modified>
</cp:coreProperties>
</file>