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395" w14:textId="5B8B228D" w:rsidR="0148FE88" w:rsidRDefault="0148FE88" w:rsidP="1B91E885">
      <w:pPr>
        <w:pStyle w:val="Titre"/>
      </w:pPr>
      <w:r>
        <w:t>ACTIVITÉS PERMANENTES OFFICE DES SENIORS</w:t>
      </w:r>
      <w:r w:rsidR="72D73F55">
        <w:t xml:space="preserve"> - 2025</w:t>
      </w:r>
    </w:p>
    <w:p w14:paraId="51322F97" w14:textId="57D742E9" w:rsidR="29A2B087" w:rsidRDefault="29A2B087" w:rsidP="1B91E885">
      <w:pPr>
        <w:spacing w:line="240" w:lineRule="auto"/>
      </w:pPr>
    </w:p>
    <w:p w14:paraId="2A36E9B5" w14:textId="371D28A5" w:rsidR="2D87ADA1" w:rsidRDefault="2D87ADA1" w:rsidP="1B91E885">
      <w:pPr>
        <w:pStyle w:val="Titre2"/>
        <w:spacing w:line="240" w:lineRule="auto"/>
      </w:pPr>
      <w:r>
        <w:t>INFORMATIONS PRATIQUES</w:t>
      </w:r>
    </w:p>
    <w:p w14:paraId="22264AF2" w14:textId="1201C5B7" w:rsidR="388273A2" w:rsidRDefault="388273A2" w:rsidP="1B91E885">
      <w:pPr>
        <w:spacing w:line="240" w:lineRule="auto"/>
      </w:pPr>
      <w:r>
        <w:t xml:space="preserve">Accueil Office des Seniors </w:t>
      </w:r>
      <w:r w:rsidR="2C4D288F">
        <w:t xml:space="preserve">: </w:t>
      </w:r>
      <w:r>
        <w:t xml:space="preserve">14 rue des </w:t>
      </w:r>
      <w:proofErr w:type="spellStart"/>
      <w:r>
        <w:t>Chassaintes</w:t>
      </w:r>
      <w:proofErr w:type="spellEnd"/>
      <w:r>
        <w:t xml:space="preserve"> - 30000 NÎMES</w:t>
      </w:r>
      <w:r>
        <w:br/>
      </w:r>
      <w:r w:rsidR="32A2F14D">
        <w:t>Horaires :</w:t>
      </w:r>
      <w:r>
        <w:t xml:space="preserve"> Ouvert du </w:t>
      </w:r>
      <w:r w:rsidR="2479BC69">
        <w:t>l</w:t>
      </w:r>
      <w:r>
        <w:t xml:space="preserve">undi au </w:t>
      </w:r>
      <w:r w:rsidR="6C76E20C">
        <w:t>v</w:t>
      </w:r>
      <w:r>
        <w:t>endredi de 8h à 12h.</w:t>
      </w:r>
      <w:r>
        <w:br/>
      </w:r>
      <w:r w:rsidR="6EBEE59E">
        <w:t xml:space="preserve">Contact général : </w:t>
      </w:r>
      <w:r>
        <w:t>04.66.28.40.90 - Animation : 04.66.28.40.92</w:t>
      </w:r>
    </w:p>
    <w:p w14:paraId="52E70718" w14:textId="44BB99AD" w:rsidR="6D043E1B" w:rsidRDefault="6D043E1B" w:rsidP="1B91E885">
      <w:pPr>
        <w:spacing w:line="240" w:lineRule="auto"/>
      </w:pPr>
    </w:p>
    <w:p w14:paraId="6DDA4967" w14:textId="3B7E9A18" w:rsidR="6D043E1B" w:rsidRDefault="05EDF4AC" w:rsidP="1B91E885">
      <w:pPr>
        <w:pStyle w:val="Titre2"/>
      </w:pPr>
      <w:r>
        <w:t>CONDITIONS</w:t>
      </w:r>
    </w:p>
    <w:p w14:paraId="6D485F1F" w14:textId="53D1D2E7" w:rsidR="6D043E1B" w:rsidRDefault="05EDF4AC" w:rsidP="1B91E885">
      <w:pPr>
        <w:spacing w:line="240" w:lineRule="auto"/>
      </w:pPr>
      <w:r>
        <w:t xml:space="preserve">Activités proposées </w:t>
      </w:r>
      <w:r w:rsidR="42F36084">
        <w:t xml:space="preserve">sur inscription </w:t>
      </w:r>
      <w:r>
        <w:t>aux adhérents de l’Office des seniors, gratuitement ou avec un complément de 30€/an.</w:t>
      </w:r>
    </w:p>
    <w:p w14:paraId="0E0AC44C" w14:textId="36C53FFB" w:rsidR="6D043E1B" w:rsidRDefault="05EDF4AC" w:rsidP="1B91E885">
      <w:pPr>
        <w:spacing w:line="240" w:lineRule="auto"/>
      </w:pPr>
      <w:r>
        <w:t>Attention : en dehors des voyages, aucun remboursement ne sera effectué sans la présentation d'un certificat médical.</w:t>
      </w:r>
    </w:p>
    <w:p w14:paraId="0CF3D005" w14:textId="5CD43705" w:rsidR="6D043E1B" w:rsidRDefault="6D043E1B" w:rsidP="1B91E885">
      <w:pPr>
        <w:spacing w:line="240" w:lineRule="auto"/>
      </w:pPr>
    </w:p>
    <w:p w14:paraId="6B78DAC7" w14:textId="24522515" w:rsidR="754E19AA" w:rsidRDefault="754E19AA" w:rsidP="1B91E885">
      <w:pPr>
        <w:pStyle w:val="Titre2"/>
        <w:spacing w:line="240" w:lineRule="auto"/>
      </w:pPr>
      <w:r>
        <w:t>ACTIVITES SPORTIVES</w:t>
      </w:r>
    </w:p>
    <w:p w14:paraId="7AACF615" w14:textId="46DB8924" w:rsidR="6D043E1B" w:rsidRDefault="6D043E1B" w:rsidP="1B91E885">
      <w:pPr>
        <w:spacing w:line="240" w:lineRule="auto"/>
      </w:pPr>
    </w:p>
    <w:p w14:paraId="1C7E4481" w14:textId="469F09D8" w:rsidR="77868D54" w:rsidRDefault="77868D54" w:rsidP="1B91E885">
      <w:pPr>
        <w:spacing w:line="240" w:lineRule="auto"/>
      </w:pPr>
      <w:r w:rsidRPr="1B91E885">
        <w:rPr>
          <w:rStyle w:val="lev"/>
        </w:rPr>
        <w:t>R</w:t>
      </w:r>
      <w:r w:rsidR="0E6DDB48" w:rsidRPr="1B91E885">
        <w:rPr>
          <w:rStyle w:val="lev"/>
        </w:rPr>
        <w:t>ANDONNEE</w:t>
      </w:r>
    </w:p>
    <w:p w14:paraId="66DFD654" w14:textId="5AD0E863" w:rsidR="29A2B087" w:rsidRDefault="77868D54" w:rsidP="1B91E885">
      <w:pPr>
        <w:spacing w:line="240" w:lineRule="auto"/>
      </w:pPr>
      <w:r>
        <w:t>Intervenant : Gilles</w:t>
      </w:r>
    </w:p>
    <w:p w14:paraId="650C6B0F" w14:textId="491E56FA" w:rsidR="29A2B087" w:rsidRDefault="77868D54" w:rsidP="1B91E885">
      <w:pPr>
        <w:spacing w:line="240" w:lineRule="auto"/>
      </w:pPr>
      <w:r>
        <w:t>Deux randonnées, départ du Parnasse tous les Mardis, permutation des groupes après chaque vacances.</w:t>
      </w:r>
    </w:p>
    <w:p w14:paraId="2773E3AD" w14:textId="447DD8FA" w:rsidR="29A2B087" w:rsidRDefault="77868D54" w:rsidP="1B91E885">
      <w:pPr>
        <w:spacing w:line="240" w:lineRule="auto"/>
      </w:pPr>
      <w:r>
        <w:t>TARIF : 30€/année</w:t>
      </w:r>
    </w:p>
    <w:p w14:paraId="540BB700" w14:textId="644D30C3" w:rsidR="29A2B087" w:rsidRDefault="77868D54" w:rsidP="1B91E885">
      <w:pPr>
        <w:spacing w:line="240" w:lineRule="auto"/>
      </w:pPr>
      <w:r>
        <w:t>RDV 7H45 - DÉPART 8H. GROUPE 1</w:t>
      </w:r>
      <w:r w:rsidR="29A2B087">
        <w:br/>
      </w:r>
      <w:r>
        <w:t>RDV 12H45 - DÉPART 13H. GROUPE 2</w:t>
      </w:r>
    </w:p>
    <w:p w14:paraId="22B42AF3" w14:textId="4A3629E8" w:rsidR="77868D54" w:rsidRDefault="77868D54" w:rsidP="1B91E885">
      <w:pPr>
        <w:spacing w:line="240" w:lineRule="auto"/>
      </w:pPr>
      <w:r w:rsidRPr="1B91E885">
        <w:rPr>
          <w:rStyle w:val="lev"/>
        </w:rPr>
        <w:t>AQUAGYM AQUATROPIC</w:t>
      </w:r>
    </w:p>
    <w:p w14:paraId="43F97343" w14:textId="5EB209AF" w:rsidR="77868D54" w:rsidRDefault="77868D54" w:rsidP="1B91E885">
      <w:pPr>
        <w:spacing w:line="240" w:lineRule="auto"/>
      </w:pPr>
      <w:r>
        <w:t>Référent : Alexandre</w:t>
      </w:r>
    </w:p>
    <w:p w14:paraId="7F7CCEEE" w14:textId="2C53DEA9" w:rsidR="77868D54" w:rsidRDefault="77868D54" w:rsidP="1B91E885">
      <w:pPr>
        <w:spacing w:line="240" w:lineRule="auto"/>
      </w:pPr>
      <w:r>
        <w:t>Deux créneaux, les Lundis de 14h à 15h</w:t>
      </w:r>
      <w:r w:rsidR="09A0D8DB">
        <w:t xml:space="preserve"> </w:t>
      </w:r>
      <w:r>
        <w:t>et de 15h à 16h.</w:t>
      </w:r>
    </w:p>
    <w:p w14:paraId="7CD5CA67" w14:textId="30588DC9" w:rsidR="77868D54" w:rsidRDefault="77868D54" w:rsidP="1B91E885">
      <w:pPr>
        <w:spacing w:line="240" w:lineRule="auto"/>
      </w:pPr>
      <w:r>
        <w:t>TARIF : 60€/année</w:t>
      </w:r>
      <w:r w:rsidR="639CF735">
        <w:t xml:space="preserve"> </w:t>
      </w:r>
      <w:r>
        <w:t>(payable en 2 fois)</w:t>
      </w:r>
    </w:p>
    <w:p w14:paraId="33DE8D50" w14:textId="1C4E4BB5" w:rsidR="6D043E1B" w:rsidRDefault="6D043E1B" w:rsidP="1B91E885">
      <w:pPr>
        <w:spacing w:line="240" w:lineRule="auto"/>
      </w:pPr>
    </w:p>
    <w:p w14:paraId="1AF71AE9" w14:textId="6984DE48" w:rsidR="0D57B561" w:rsidRDefault="0D57B561" w:rsidP="1B91E885">
      <w:pPr>
        <w:spacing w:line="240" w:lineRule="auto"/>
      </w:pPr>
      <w:r w:rsidRPr="1B91E885">
        <w:rPr>
          <w:rStyle w:val="lev"/>
        </w:rPr>
        <w:t>MAINTIEN EN FORME</w:t>
      </w:r>
    </w:p>
    <w:p w14:paraId="6CCAC594" w14:textId="193EE048" w:rsidR="0D57B561" w:rsidRDefault="0D57B561" w:rsidP="1B91E885">
      <w:pPr>
        <w:spacing w:line="240" w:lineRule="auto"/>
      </w:pPr>
      <w:r>
        <w:t>Intervenant : Stéphane</w:t>
      </w:r>
    </w:p>
    <w:p w14:paraId="5FF70059" w14:textId="45678805" w:rsidR="0D57B561" w:rsidRDefault="0D57B561" w:rsidP="1B91E885">
      <w:pPr>
        <w:spacing w:line="240" w:lineRule="auto"/>
      </w:pPr>
      <w:r>
        <w:t>Les lundis de 11h à 12h à l'Office.</w:t>
      </w:r>
      <w:r>
        <w:br/>
        <w:t>Les Vendredis de 8h30 à 9h30 à la Résidence Autonomie l'Enclos Rey.</w:t>
      </w:r>
      <w:r>
        <w:br/>
        <w:t>Les Vendredis de 10h à 11h et de 11h à 12h à la Maison des Associations.</w:t>
      </w:r>
    </w:p>
    <w:p w14:paraId="584B22D9" w14:textId="77777777" w:rsidR="00764E06" w:rsidRDefault="00764E06" w:rsidP="00764E06">
      <w:pPr>
        <w:spacing w:line="240" w:lineRule="auto"/>
      </w:pPr>
      <w:r>
        <w:t>Gratuit</w:t>
      </w:r>
    </w:p>
    <w:p w14:paraId="060725D4" w14:textId="44F3ABA5" w:rsidR="6D043E1B" w:rsidRDefault="6D043E1B" w:rsidP="1B91E885">
      <w:pPr>
        <w:spacing w:line="240" w:lineRule="auto"/>
      </w:pPr>
    </w:p>
    <w:p w14:paraId="24ABF9D9" w14:textId="2663D9B6" w:rsidR="4126B852" w:rsidRDefault="4126B852" w:rsidP="1B91E885">
      <w:pPr>
        <w:spacing w:line="240" w:lineRule="auto"/>
      </w:pPr>
      <w:r w:rsidRPr="1B91E885">
        <w:rPr>
          <w:rStyle w:val="lev"/>
        </w:rPr>
        <w:t>GYMNASTIQUE DOUCE</w:t>
      </w:r>
    </w:p>
    <w:p w14:paraId="38CF04DB" w14:textId="42ACE66A" w:rsidR="4126B852" w:rsidRDefault="4126B852" w:rsidP="1B91E885">
      <w:pPr>
        <w:spacing w:line="240" w:lineRule="auto"/>
      </w:pPr>
      <w:r>
        <w:t>Intervenante : Mireille</w:t>
      </w:r>
    </w:p>
    <w:p w14:paraId="3AFF5AC1" w14:textId="6DEAF0B8" w:rsidR="4126B852" w:rsidRDefault="4126B852" w:rsidP="1B91E885">
      <w:pPr>
        <w:spacing w:line="240" w:lineRule="auto"/>
      </w:pPr>
      <w:r>
        <w:t>Les Mardis de 14h à 15h,15h à 16h à l'Office.</w:t>
      </w:r>
      <w:r>
        <w:br/>
        <w:t>Les Vendredis de 14h à 15h et de 15h à 16h à l'Office.</w:t>
      </w:r>
    </w:p>
    <w:p w14:paraId="7410BEEB" w14:textId="379C685D" w:rsidR="4126B852" w:rsidRDefault="4126B852" w:rsidP="1B91E885">
      <w:pPr>
        <w:spacing w:line="240" w:lineRule="auto"/>
      </w:pPr>
      <w:r>
        <w:t>TARIF : 30€/année</w:t>
      </w:r>
    </w:p>
    <w:p w14:paraId="53E39355" w14:textId="25FBF0BA" w:rsidR="6D043E1B" w:rsidRDefault="6D043E1B" w:rsidP="1B91E885">
      <w:pPr>
        <w:spacing w:line="240" w:lineRule="auto"/>
      </w:pPr>
    </w:p>
    <w:p w14:paraId="4AFF03FF" w14:textId="738CA2DC" w:rsidR="4126B852" w:rsidRDefault="4126B852" w:rsidP="1B91E885">
      <w:pPr>
        <w:spacing w:line="240" w:lineRule="auto"/>
      </w:pPr>
      <w:r w:rsidRPr="1B91E885">
        <w:rPr>
          <w:rStyle w:val="lev"/>
        </w:rPr>
        <w:t>QI GONG</w:t>
      </w:r>
    </w:p>
    <w:p w14:paraId="0532CC70" w14:textId="21473084" w:rsidR="4126B852" w:rsidRDefault="4126B852" w:rsidP="1B91E885">
      <w:pPr>
        <w:spacing w:line="240" w:lineRule="auto"/>
      </w:pPr>
      <w:r>
        <w:t>Intervenante : Laurence</w:t>
      </w:r>
    </w:p>
    <w:p w14:paraId="04824815" w14:textId="79E17D19" w:rsidR="4126B852" w:rsidRDefault="4126B852" w:rsidP="1B91E885">
      <w:pPr>
        <w:spacing w:line="240" w:lineRule="auto"/>
      </w:pPr>
      <w:r>
        <w:t>Les Lundis de 9h30 à 10h30 à l'Office. Les Mardis de 11h à 12h à l'Office</w:t>
      </w:r>
    </w:p>
    <w:p w14:paraId="622AFEB0" w14:textId="24CD8442" w:rsidR="4126B852" w:rsidRDefault="4126B852" w:rsidP="1B91E885">
      <w:pPr>
        <w:spacing w:line="240" w:lineRule="auto"/>
      </w:pPr>
      <w:r>
        <w:t>TARIF : 30€/année</w:t>
      </w:r>
    </w:p>
    <w:p w14:paraId="27F7370E" w14:textId="4823061C" w:rsidR="6D043E1B" w:rsidRDefault="6D043E1B" w:rsidP="1B91E885">
      <w:pPr>
        <w:spacing w:line="240" w:lineRule="auto"/>
      </w:pPr>
    </w:p>
    <w:p w14:paraId="00C20A6A" w14:textId="5449DFD0" w:rsidR="4126B852" w:rsidRDefault="4126B852" w:rsidP="1B91E885">
      <w:pPr>
        <w:spacing w:line="240" w:lineRule="auto"/>
      </w:pPr>
      <w:r w:rsidRPr="1B91E885">
        <w:rPr>
          <w:rStyle w:val="lev"/>
        </w:rPr>
        <w:t>MARCHE ACTIVE</w:t>
      </w:r>
    </w:p>
    <w:p w14:paraId="063A28E5" w14:textId="15BE3659" w:rsidR="4126B852" w:rsidRDefault="4126B852" w:rsidP="1B91E885">
      <w:pPr>
        <w:spacing w:line="240" w:lineRule="auto"/>
      </w:pPr>
      <w:r>
        <w:t>Intervenante : Véronique</w:t>
      </w:r>
    </w:p>
    <w:p w14:paraId="14C383CA" w14:textId="51CBF9D3" w:rsidR="4126B852" w:rsidRDefault="4126B852" w:rsidP="1B91E885">
      <w:pPr>
        <w:spacing w:line="240" w:lineRule="auto"/>
      </w:pPr>
      <w:r>
        <w:t>Les Jeudis de 8h15 à 9h15 et de 9h15 à</w:t>
      </w:r>
      <w:r w:rsidR="4330100D">
        <w:t xml:space="preserve"> </w:t>
      </w:r>
      <w:r>
        <w:t>10h15 aux Jardins de la Fontaine.</w:t>
      </w:r>
    </w:p>
    <w:p w14:paraId="79CD693C" w14:textId="77777777" w:rsidR="00764E06" w:rsidRDefault="00764E06" w:rsidP="00764E06">
      <w:pPr>
        <w:spacing w:line="240" w:lineRule="auto"/>
      </w:pPr>
      <w:r>
        <w:t>Gratuit</w:t>
      </w:r>
    </w:p>
    <w:p w14:paraId="6689078C" w14:textId="4C009416" w:rsidR="4126B852" w:rsidRDefault="4126B852" w:rsidP="1B91E885">
      <w:pPr>
        <w:spacing w:line="240" w:lineRule="auto"/>
      </w:pPr>
    </w:p>
    <w:p w14:paraId="61C94624" w14:textId="73BB4922" w:rsidR="4126B852" w:rsidRDefault="200E3235" w:rsidP="1B91E885">
      <w:pPr>
        <w:spacing w:line="240" w:lineRule="auto"/>
      </w:pPr>
      <w:r w:rsidRPr="1B91E885">
        <w:rPr>
          <w:rStyle w:val="lev"/>
        </w:rPr>
        <w:t>TAI CHI CHUAN</w:t>
      </w:r>
    </w:p>
    <w:p w14:paraId="0501B104" w14:textId="14B2E219" w:rsidR="4126B852" w:rsidRDefault="4126B852" w:rsidP="1B91E885">
      <w:pPr>
        <w:spacing w:line="240" w:lineRule="auto"/>
      </w:pPr>
      <w:r>
        <w:t>Intervenante : Olivia &amp; Pierre</w:t>
      </w:r>
    </w:p>
    <w:p w14:paraId="78A21A70" w14:textId="067FAECD" w:rsidR="4126B852" w:rsidRDefault="4126B852" w:rsidP="1B91E885">
      <w:pPr>
        <w:spacing w:line="240" w:lineRule="auto"/>
      </w:pPr>
      <w:r>
        <w:t xml:space="preserve">Les </w:t>
      </w:r>
      <w:r w:rsidR="65A6E4D0">
        <w:t>m</w:t>
      </w:r>
      <w:r>
        <w:t>ardis de 9h à 10h30 à la maison</w:t>
      </w:r>
      <w:r w:rsidR="73CC615A">
        <w:t xml:space="preserve"> </w:t>
      </w:r>
      <w:r>
        <w:t>des associations</w:t>
      </w:r>
      <w:r w:rsidR="1F220728">
        <w:t xml:space="preserve">. </w:t>
      </w:r>
      <w:r>
        <w:t>Les Jeudis de 9h à 10h30 à l'Office.</w:t>
      </w:r>
    </w:p>
    <w:p w14:paraId="3E51C87B" w14:textId="23BAA4DF" w:rsidR="4126B852" w:rsidRDefault="4126B852" w:rsidP="1B91E885">
      <w:pPr>
        <w:spacing w:line="240" w:lineRule="auto"/>
      </w:pPr>
      <w:r>
        <w:t>TARIF : 30€/année</w:t>
      </w:r>
    </w:p>
    <w:p w14:paraId="06A42984" w14:textId="18C54CC7" w:rsidR="6D043E1B" w:rsidRDefault="6D043E1B" w:rsidP="1B91E885">
      <w:pPr>
        <w:spacing w:line="240" w:lineRule="auto"/>
      </w:pPr>
    </w:p>
    <w:p w14:paraId="069F1B81" w14:textId="1BB1ACD3" w:rsidR="4126B852" w:rsidRDefault="4126B852" w:rsidP="1B91E885">
      <w:pPr>
        <w:spacing w:line="240" w:lineRule="auto"/>
      </w:pPr>
      <w:r w:rsidRPr="1B91E885">
        <w:rPr>
          <w:rStyle w:val="lev"/>
        </w:rPr>
        <w:t>YOGA</w:t>
      </w:r>
    </w:p>
    <w:p w14:paraId="0C0F5865" w14:textId="61D083AA" w:rsidR="4126B852" w:rsidRDefault="4126B852" w:rsidP="1B91E885">
      <w:pPr>
        <w:spacing w:line="240" w:lineRule="auto"/>
      </w:pPr>
      <w:r>
        <w:t>Intervenante : Giulia</w:t>
      </w:r>
    </w:p>
    <w:p w14:paraId="7AC8D5D9" w14:textId="45FAA905" w:rsidR="4126B852" w:rsidRDefault="4126B852" w:rsidP="1B91E885">
      <w:pPr>
        <w:spacing w:line="240" w:lineRule="auto"/>
      </w:pPr>
      <w:r>
        <w:t xml:space="preserve">Les </w:t>
      </w:r>
      <w:r w:rsidR="7B2C7B62">
        <w:t>m</w:t>
      </w:r>
      <w:r>
        <w:t>ardis de 9h à 10h et de 10h à 11h</w:t>
      </w:r>
      <w:r w:rsidR="50EC1972">
        <w:t>, les</w:t>
      </w:r>
      <w:r>
        <w:t xml:space="preserve"> </w:t>
      </w:r>
      <w:r w:rsidR="01B4EDC8">
        <w:t>j</w:t>
      </w:r>
      <w:r>
        <w:t xml:space="preserve">eudis de 11h à 12h </w:t>
      </w:r>
      <w:r w:rsidR="240C2E7B">
        <w:t>et l</w:t>
      </w:r>
      <w:r>
        <w:t xml:space="preserve">es </w:t>
      </w:r>
      <w:r w:rsidR="1A801AAB">
        <w:t>v</w:t>
      </w:r>
      <w:r>
        <w:t>endredis de 16h à 17h à l'Office</w:t>
      </w:r>
    </w:p>
    <w:p w14:paraId="13B45645" w14:textId="490D1ABF" w:rsidR="4126B852" w:rsidRDefault="4126B852" w:rsidP="1B91E885">
      <w:pPr>
        <w:spacing w:line="240" w:lineRule="auto"/>
      </w:pPr>
      <w:r>
        <w:t>TARIF : 30€/année</w:t>
      </w:r>
    </w:p>
    <w:p w14:paraId="5F8C1A2D" w14:textId="56DB4677" w:rsidR="6D043E1B" w:rsidRDefault="6D043E1B" w:rsidP="1B91E885">
      <w:pPr>
        <w:spacing w:line="240" w:lineRule="auto"/>
      </w:pPr>
    </w:p>
    <w:p w14:paraId="086669AD" w14:textId="4C69DAEE" w:rsidR="4126B852" w:rsidRDefault="4126B852" w:rsidP="1B91E885">
      <w:pPr>
        <w:spacing w:line="240" w:lineRule="auto"/>
      </w:pPr>
      <w:r w:rsidRPr="1B91E885">
        <w:rPr>
          <w:rStyle w:val="lev"/>
        </w:rPr>
        <w:t>PILATES</w:t>
      </w:r>
    </w:p>
    <w:p w14:paraId="5AC7B60B" w14:textId="1CC616AF" w:rsidR="4126B852" w:rsidRDefault="4126B852" w:rsidP="1B91E885">
      <w:pPr>
        <w:spacing w:line="240" w:lineRule="auto"/>
      </w:pPr>
      <w:r>
        <w:t>Intervenante : Alexandra</w:t>
      </w:r>
    </w:p>
    <w:p w14:paraId="46248381" w14:textId="74711659" w:rsidR="4126B852" w:rsidRDefault="4126B852" w:rsidP="1B91E885">
      <w:pPr>
        <w:spacing w:line="240" w:lineRule="auto"/>
      </w:pPr>
      <w:r>
        <w:t xml:space="preserve">Les </w:t>
      </w:r>
      <w:r w:rsidR="77473ACA">
        <w:t>m</w:t>
      </w:r>
      <w:r>
        <w:t>ardis de 10h30 à 11h30 à la</w:t>
      </w:r>
      <w:r w:rsidR="3540DC5D">
        <w:t xml:space="preserve"> </w:t>
      </w:r>
      <w:r>
        <w:t>Résidence Autonomie l'Enclos Rey</w:t>
      </w:r>
      <w:r w:rsidR="3C653E9E">
        <w:t>, et</w:t>
      </w:r>
      <w:r>
        <w:t xml:space="preserve"> de 16h à 17h à l'Office</w:t>
      </w:r>
    </w:p>
    <w:p w14:paraId="5D4195D7" w14:textId="20D495BB" w:rsidR="4126B852" w:rsidRDefault="4126B852" w:rsidP="1B91E885">
      <w:pPr>
        <w:spacing w:line="240" w:lineRule="auto"/>
      </w:pPr>
      <w:r>
        <w:t>TARIF : 30€/année</w:t>
      </w:r>
    </w:p>
    <w:p w14:paraId="6AFEECCC" w14:textId="7EC04DCB" w:rsidR="6D043E1B" w:rsidRDefault="6D043E1B" w:rsidP="1B91E885">
      <w:pPr>
        <w:spacing w:line="240" w:lineRule="auto"/>
      </w:pPr>
    </w:p>
    <w:p w14:paraId="4500D4D8" w14:textId="03897E51" w:rsidR="1E4C8DC2" w:rsidRDefault="1E4C8DC2" w:rsidP="1B91E885">
      <w:pPr>
        <w:spacing w:line="240" w:lineRule="auto"/>
      </w:pPr>
      <w:r w:rsidRPr="1B91E885">
        <w:rPr>
          <w:rStyle w:val="lev"/>
        </w:rPr>
        <w:t>ATELIER INITIATION DANSE EN LIGNE</w:t>
      </w:r>
    </w:p>
    <w:p w14:paraId="7F59EEB4" w14:textId="144D9D13" w:rsidR="1E4C8DC2" w:rsidRDefault="1E4C8DC2" w:rsidP="1B91E885">
      <w:pPr>
        <w:spacing w:line="240" w:lineRule="auto"/>
      </w:pPr>
      <w:r>
        <w:t>Intervenante : Michèle</w:t>
      </w:r>
    </w:p>
    <w:p w14:paraId="5EACA237" w14:textId="04BB2CF0" w:rsidR="1E4C8DC2" w:rsidRDefault="1E4C8DC2" w:rsidP="1B91E885">
      <w:pPr>
        <w:spacing w:line="240" w:lineRule="auto"/>
      </w:pPr>
      <w:r>
        <w:t>Les Jeudis de 16h à 17h à l'Office</w:t>
      </w:r>
    </w:p>
    <w:p w14:paraId="3741FE81" w14:textId="77777777" w:rsidR="00764E06" w:rsidRDefault="00764E06" w:rsidP="00764E06">
      <w:pPr>
        <w:spacing w:line="240" w:lineRule="auto"/>
      </w:pPr>
      <w:r>
        <w:t>Gratuit</w:t>
      </w:r>
    </w:p>
    <w:p w14:paraId="55C4C8CE" w14:textId="08D0F5A6" w:rsidR="6D043E1B" w:rsidRDefault="6D043E1B" w:rsidP="1B91E885">
      <w:pPr>
        <w:spacing w:line="240" w:lineRule="auto"/>
      </w:pPr>
    </w:p>
    <w:p w14:paraId="0F547D54" w14:textId="62DD0216" w:rsidR="4126B852" w:rsidRDefault="4CF5DE72" w:rsidP="1B91E885">
      <w:pPr>
        <w:spacing w:line="240" w:lineRule="auto"/>
      </w:pPr>
      <w:r w:rsidRPr="1B91E885">
        <w:rPr>
          <w:rStyle w:val="lev"/>
        </w:rPr>
        <w:t>DANSE DE SALON</w:t>
      </w:r>
    </w:p>
    <w:p w14:paraId="080E6A01" w14:textId="2B6092E4" w:rsidR="4126B852" w:rsidRDefault="4CF5DE72" w:rsidP="1B91E885">
      <w:pPr>
        <w:spacing w:line="240" w:lineRule="auto"/>
      </w:pPr>
      <w:r>
        <w:t>Intervenante : Carole</w:t>
      </w:r>
    </w:p>
    <w:p w14:paraId="7A7925B2" w14:textId="72635918" w:rsidR="4126B852" w:rsidRDefault="4CF5DE72" w:rsidP="1B91E885">
      <w:pPr>
        <w:spacing w:line="240" w:lineRule="auto"/>
      </w:pPr>
      <w:r>
        <w:t>Confirmés : Les Mercredis de 10h à 11h à l'Office.</w:t>
      </w:r>
      <w:r w:rsidR="4126B852">
        <w:br/>
      </w:r>
      <w:r>
        <w:t>Débutants : Les Mercredis de 11h à 12h à l'Office.</w:t>
      </w:r>
    </w:p>
    <w:p w14:paraId="77A2B085" w14:textId="12A99AE5" w:rsidR="4126B852" w:rsidRDefault="4CF5DE72" w:rsidP="1B91E885">
      <w:pPr>
        <w:spacing w:line="240" w:lineRule="auto"/>
      </w:pPr>
      <w:r>
        <w:t>TARIF : 30€/année</w:t>
      </w:r>
    </w:p>
    <w:p w14:paraId="61B45D25" w14:textId="1284261C" w:rsidR="4126B852" w:rsidRDefault="4126B852" w:rsidP="1B91E885">
      <w:pPr>
        <w:spacing w:line="240" w:lineRule="auto"/>
      </w:pPr>
    </w:p>
    <w:p w14:paraId="4E2ACF33" w14:textId="444888D5" w:rsidR="4126B852" w:rsidRDefault="4126B852" w:rsidP="1B91E885">
      <w:pPr>
        <w:spacing w:line="240" w:lineRule="auto"/>
      </w:pPr>
      <w:r w:rsidRPr="1B91E885">
        <w:rPr>
          <w:rStyle w:val="lev"/>
        </w:rPr>
        <w:t>SOPHROLOGIE</w:t>
      </w:r>
    </w:p>
    <w:p w14:paraId="1D2DD260" w14:textId="67B043D0" w:rsidR="4126B852" w:rsidRDefault="4126B852" w:rsidP="1B91E885">
      <w:pPr>
        <w:spacing w:line="240" w:lineRule="auto"/>
      </w:pPr>
      <w:r>
        <w:t>Intervenante : Laetitia</w:t>
      </w:r>
    </w:p>
    <w:p w14:paraId="7D6E0749" w14:textId="422509D0" w:rsidR="4126B852" w:rsidRDefault="4126B852" w:rsidP="1B91E885">
      <w:pPr>
        <w:spacing w:line="240" w:lineRule="auto"/>
      </w:pPr>
      <w:r>
        <w:t xml:space="preserve">Les </w:t>
      </w:r>
      <w:r w:rsidR="2423F8CD">
        <w:t>l</w:t>
      </w:r>
      <w:r>
        <w:t>undis de 9h à 10h et de 10h à 11h à l'Office.</w:t>
      </w:r>
    </w:p>
    <w:p w14:paraId="3F56BB43" w14:textId="17C41F6C" w:rsidR="4126B852" w:rsidRDefault="4126B852" w:rsidP="1B91E885">
      <w:pPr>
        <w:spacing w:line="240" w:lineRule="auto"/>
      </w:pPr>
      <w:r>
        <w:t>TARIF : 30€/année</w:t>
      </w:r>
    </w:p>
    <w:p w14:paraId="4A0EF1C1" w14:textId="15F3E651" w:rsidR="1B91E885" w:rsidRDefault="1B91E885" w:rsidP="1B91E885">
      <w:pPr>
        <w:spacing w:line="240" w:lineRule="auto"/>
      </w:pPr>
    </w:p>
    <w:p w14:paraId="6957176A" w14:textId="0FA57878" w:rsidR="4126B852" w:rsidRDefault="200E3235" w:rsidP="1B91E885">
      <w:pPr>
        <w:spacing w:line="240" w:lineRule="auto"/>
      </w:pPr>
      <w:r w:rsidRPr="1B91E885">
        <w:rPr>
          <w:rStyle w:val="lev"/>
        </w:rPr>
        <w:t>TENNIS DE TABLE</w:t>
      </w:r>
    </w:p>
    <w:p w14:paraId="2A8C06CE" w14:textId="470F19FF" w:rsidR="4126B852" w:rsidRDefault="4126B852" w:rsidP="1B91E885">
      <w:pPr>
        <w:spacing w:line="240" w:lineRule="auto"/>
      </w:pPr>
      <w:r>
        <w:t>Référente : Caroline</w:t>
      </w:r>
    </w:p>
    <w:p w14:paraId="7C270F4A" w14:textId="543D82EB" w:rsidR="4126B852" w:rsidRDefault="4126B852" w:rsidP="1B91E885">
      <w:pPr>
        <w:spacing w:line="240" w:lineRule="auto"/>
      </w:pPr>
      <w:r>
        <w:t xml:space="preserve">Les </w:t>
      </w:r>
      <w:r w:rsidR="3DA518DE">
        <w:t>v</w:t>
      </w:r>
      <w:r>
        <w:t>endredis de 9h à 10h30 et de</w:t>
      </w:r>
      <w:r w:rsidR="0DA20972">
        <w:t xml:space="preserve"> </w:t>
      </w:r>
      <w:r>
        <w:t>10h30 à 12h à la salle du stade St</w:t>
      </w:r>
      <w:r w:rsidR="10851C7E">
        <w:t xml:space="preserve"> </w:t>
      </w:r>
      <w:r>
        <w:t>Stanislas.</w:t>
      </w:r>
    </w:p>
    <w:p w14:paraId="76FD3B3D" w14:textId="6EC32F81" w:rsidR="4126B852" w:rsidRDefault="4126B852" w:rsidP="1B91E885">
      <w:pPr>
        <w:spacing w:line="240" w:lineRule="auto"/>
      </w:pPr>
      <w:r>
        <w:t>TARIF : 30€/année</w:t>
      </w:r>
    </w:p>
    <w:p w14:paraId="5069E761" w14:textId="1EEFE608" w:rsidR="6D043E1B" w:rsidRDefault="6D043E1B" w:rsidP="1B91E885">
      <w:pPr>
        <w:spacing w:line="240" w:lineRule="auto"/>
      </w:pPr>
    </w:p>
    <w:p w14:paraId="2334B38F" w14:textId="71CEB73E" w:rsidR="4B050A42" w:rsidRDefault="4B050A42" w:rsidP="1B91E885">
      <w:pPr>
        <w:spacing w:line="240" w:lineRule="auto"/>
      </w:pPr>
      <w:r w:rsidRPr="1B91E885">
        <w:rPr>
          <w:rStyle w:val="lev"/>
        </w:rPr>
        <w:t>ATELIER ÉQUILIBRE</w:t>
      </w:r>
    </w:p>
    <w:p w14:paraId="2DB0C9AB" w14:textId="0B74A71A" w:rsidR="4B050A42" w:rsidRDefault="4B050A42" w:rsidP="1B91E885">
      <w:pPr>
        <w:spacing w:line="240" w:lineRule="auto"/>
      </w:pPr>
      <w:r>
        <w:t>Intervenant : Michael</w:t>
      </w:r>
    </w:p>
    <w:p w14:paraId="5204BA25" w14:textId="2B89AB35" w:rsidR="4B050A42" w:rsidRDefault="4B050A42" w:rsidP="1B91E885">
      <w:pPr>
        <w:spacing w:line="240" w:lineRule="auto"/>
      </w:pPr>
      <w:r>
        <w:t>Les mardis de 10h à 11h et de 11h à</w:t>
      </w:r>
      <w:r w:rsidR="029B433E">
        <w:t xml:space="preserve"> </w:t>
      </w:r>
      <w:r>
        <w:t>12h à l'Office</w:t>
      </w:r>
    </w:p>
    <w:p w14:paraId="2BB76F9F" w14:textId="77777777" w:rsidR="00764E06" w:rsidRDefault="00764E06" w:rsidP="00764E06">
      <w:pPr>
        <w:spacing w:line="240" w:lineRule="auto"/>
      </w:pPr>
      <w:r>
        <w:t>Gratuit</w:t>
      </w:r>
    </w:p>
    <w:p w14:paraId="258F2144" w14:textId="1398C5D0" w:rsidR="6D043E1B" w:rsidRDefault="6D043E1B" w:rsidP="1B91E885">
      <w:pPr>
        <w:spacing w:line="240" w:lineRule="auto"/>
      </w:pPr>
    </w:p>
    <w:p w14:paraId="11E57C5C" w14:textId="4F31504E" w:rsidR="6D043E1B" w:rsidRDefault="6D043E1B" w:rsidP="1B91E885">
      <w:pPr>
        <w:spacing w:line="240" w:lineRule="auto"/>
      </w:pPr>
    </w:p>
    <w:p w14:paraId="544FC104" w14:textId="10170DE2" w:rsidR="6D043E1B" w:rsidRDefault="6D043E1B" w:rsidP="1B91E885">
      <w:pPr>
        <w:pStyle w:val="Titre2"/>
        <w:spacing w:line="240" w:lineRule="auto"/>
      </w:pPr>
    </w:p>
    <w:p w14:paraId="5DB774FF" w14:textId="62BDC708" w:rsidR="27BA3142" w:rsidRDefault="27BA3142" w:rsidP="1B91E885">
      <w:pPr>
        <w:spacing w:line="240" w:lineRule="auto"/>
      </w:pPr>
    </w:p>
    <w:p w14:paraId="0A304FF0" w14:textId="1C81DDB1" w:rsidR="27BA3142" w:rsidRDefault="27BA3142" w:rsidP="1B91E885">
      <w:pPr>
        <w:spacing w:line="240" w:lineRule="auto"/>
      </w:pPr>
    </w:p>
    <w:p w14:paraId="3D0B585B" w14:textId="0FF87E40" w:rsidR="27BA3142" w:rsidRDefault="27BA3142" w:rsidP="1B91E885">
      <w:pPr>
        <w:spacing w:line="240" w:lineRule="auto"/>
      </w:pPr>
    </w:p>
    <w:p w14:paraId="10FDAE31" w14:textId="555CBB1C" w:rsidR="1B91E885" w:rsidRDefault="1B91E885" w:rsidP="1B91E885">
      <w:pPr>
        <w:spacing w:line="240" w:lineRule="auto"/>
      </w:pPr>
    </w:p>
    <w:p w14:paraId="45A489A0" w14:textId="7812EFF4" w:rsidR="1B91E885" w:rsidRDefault="1B91E885" w:rsidP="1B91E885">
      <w:pPr>
        <w:spacing w:line="240" w:lineRule="auto"/>
      </w:pPr>
    </w:p>
    <w:p w14:paraId="3A4C77C7" w14:textId="07199FEE" w:rsidR="1B91E885" w:rsidRDefault="1B91E885" w:rsidP="1B91E885">
      <w:pPr>
        <w:spacing w:line="240" w:lineRule="auto"/>
      </w:pPr>
    </w:p>
    <w:p w14:paraId="1CF81B2D" w14:textId="44F011F5" w:rsidR="1B91E885" w:rsidRDefault="1B91E885" w:rsidP="1B91E885">
      <w:pPr>
        <w:spacing w:line="240" w:lineRule="auto"/>
      </w:pPr>
    </w:p>
    <w:p w14:paraId="6A4AA9F5" w14:textId="09005AE2" w:rsidR="27BA3142" w:rsidRDefault="27BA3142" w:rsidP="1B91E885">
      <w:pPr>
        <w:spacing w:line="240" w:lineRule="auto"/>
      </w:pPr>
    </w:p>
    <w:p w14:paraId="6BDE1F6A" w14:textId="63957CD6" w:rsidR="27BA3142" w:rsidRDefault="27BA3142" w:rsidP="1B91E885">
      <w:pPr>
        <w:spacing w:line="240" w:lineRule="auto"/>
      </w:pPr>
    </w:p>
    <w:p w14:paraId="38F3D96B" w14:textId="37934BA1" w:rsidR="6D043E1B" w:rsidRDefault="6D043E1B" w:rsidP="1B91E885">
      <w:pPr>
        <w:spacing w:line="240" w:lineRule="auto"/>
      </w:pPr>
    </w:p>
    <w:p w14:paraId="161C792B" w14:textId="537A7AFB" w:rsidR="77868D54" w:rsidRDefault="77868D54" w:rsidP="1B91E885">
      <w:pPr>
        <w:pStyle w:val="Titre2"/>
        <w:spacing w:line="240" w:lineRule="auto"/>
      </w:pPr>
      <w:r>
        <w:lastRenderedPageBreak/>
        <w:t>ATELIERS COGNITIFS</w:t>
      </w:r>
    </w:p>
    <w:p w14:paraId="46D9E46B" w14:textId="3D12C5FE" w:rsidR="6D043E1B" w:rsidRDefault="6D043E1B" w:rsidP="1B91E885">
      <w:pPr>
        <w:spacing w:line="240" w:lineRule="auto"/>
        <w:rPr>
          <w:rStyle w:val="lev"/>
        </w:rPr>
      </w:pPr>
    </w:p>
    <w:p w14:paraId="3EC95ACA" w14:textId="5F5A3D7E" w:rsidR="77868D54" w:rsidRDefault="77868D54" w:rsidP="1B91E885">
      <w:pPr>
        <w:spacing w:line="240" w:lineRule="auto"/>
      </w:pPr>
      <w:r w:rsidRPr="1B91E885">
        <w:rPr>
          <w:rStyle w:val="lev"/>
        </w:rPr>
        <w:t>ATELIER CLUB LECTURE</w:t>
      </w:r>
    </w:p>
    <w:p w14:paraId="44EA0682" w14:textId="4392123F" w:rsidR="77868D54" w:rsidRDefault="77868D54" w:rsidP="1B91E885">
      <w:pPr>
        <w:spacing w:line="240" w:lineRule="auto"/>
      </w:pPr>
      <w:r>
        <w:t>Intervenante : Jacqueline</w:t>
      </w:r>
    </w:p>
    <w:p w14:paraId="746E8D6A" w14:textId="70048CAB" w:rsidR="77868D54" w:rsidRDefault="77868D54" w:rsidP="1B91E885">
      <w:pPr>
        <w:spacing w:line="240" w:lineRule="auto"/>
      </w:pPr>
      <w:r>
        <w:t xml:space="preserve">Un </w:t>
      </w:r>
      <w:r w:rsidR="398455A4">
        <w:t>v</w:t>
      </w:r>
      <w:r>
        <w:t>endredi par mois à l'Office</w:t>
      </w:r>
      <w:r w:rsidR="4B5C5A9C">
        <w:t xml:space="preserve"> d</w:t>
      </w:r>
      <w:r>
        <w:t>e 13h30 à 15h et de 15h à 16h30.</w:t>
      </w:r>
    </w:p>
    <w:p w14:paraId="5B0E6DEE" w14:textId="77777777" w:rsidR="00764E06" w:rsidRDefault="00764E06" w:rsidP="00764E06">
      <w:pPr>
        <w:spacing w:line="240" w:lineRule="auto"/>
      </w:pPr>
      <w:r>
        <w:t>Gratuit</w:t>
      </w:r>
    </w:p>
    <w:p w14:paraId="17B42B6D" w14:textId="3D8260D2" w:rsidR="6D043E1B" w:rsidRDefault="6D043E1B" w:rsidP="1B91E885">
      <w:pPr>
        <w:spacing w:line="240" w:lineRule="auto"/>
      </w:pPr>
    </w:p>
    <w:p w14:paraId="50A9A729" w14:textId="7C696D75" w:rsidR="77868D54" w:rsidRDefault="77868D54" w:rsidP="1B91E885">
      <w:pPr>
        <w:spacing w:line="240" w:lineRule="auto"/>
      </w:pPr>
      <w:r w:rsidRPr="1B91E885">
        <w:rPr>
          <w:rStyle w:val="lev"/>
        </w:rPr>
        <w:t>ENTRETIEN DE LA MÉMOIRE</w:t>
      </w:r>
    </w:p>
    <w:p w14:paraId="3B20A638" w14:textId="280C7E8A" w:rsidR="77868D54" w:rsidRDefault="77868D54" w:rsidP="1B91E885">
      <w:pPr>
        <w:spacing w:line="240" w:lineRule="auto"/>
      </w:pPr>
      <w:r>
        <w:t>Intervenant</w:t>
      </w:r>
      <w:r w:rsidR="1F57997D">
        <w:t xml:space="preserve"> : Michael</w:t>
      </w:r>
    </w:p>
    <w:p w14:paraId="618944D7" w14:textId="598A3BFF" w:rsidR="77868D54" w:rsidRDefault="77868D54" w:rsidP="1B91E885">
      <w:pPr>
        <w:spacing w:line="240" w:lineRule="auto"/>
      </w:pPr>
      <w:r>
        <w:t>Les mercredis de 9h à 10h</w:t>
      </w:r>
      <w:r w:rsidR="46C867AA">
        <w:t>, l</w:t>
      </w:r>
      <w:r>
        <w:t>es jeudis de 11h à 12h à l'Office.</w:t>
      </w:r>
    </w:p>
    <w:p w14:paraId="05990982" w14:textId="77777777" w:rsidR="00764E06" w:rsidRDefault="00764E06" w:rsidP="00764E06">
      <w:pPr>
        <w:spacing w:line="240" w:lineRule="auto"/>
      </w:pPr>
      <w:r>
        <w:t>Gratuit</w:t>
      </w:r>
    </w:p>
    <w:p w14:paraId="5BBC0AF0" w14:textId="560C10D8" w:rsidR="6D043E1B" w:rsidRDefault="6D043E1B" w:rsidP="1B91E885">
      <w:pPr>
        <w:spacing w:line="240" w:lineRule="auto"/>
      </w:pPr>
    </w:p>
    <w:p w14:paraId="73389B59" w14:textId="7BBE0DD6" w:rsidR="77868D54" w:rsidRDefault="77868D54" w:rsidP="1B91E885">
      <w:pPr>
        <w:spacing w:line="240" w:lineRule="auto"/>
      </w:pPr>
      <w:r w:rsidRPr="1B91E885">
        <w:rPr>
          <w:rStyle w:val="lev"/>
        </w:rPr>
        <w:t>ENTRETIEN DE LA MÉMOIRE</w:t>
      </w:r>
    </w:p>
    <w:p w14:paraId="354BF0A6" w14:textId="370E6D10" w:rsidR="77868D54" w:rsidRDefault="77868D54" w:rsidP="1B91E885">
      <w:pPr>
        <w:spacing w:line="240" w:lineRule="auto"/>
      </w:pPr>
      <w:r>
        <w:t>Intervenant : Pierre</w:t>
      </w:r>
    </w:p>
    <w:p w14:paraId="1E111204" w14:textId="3185BC94" w:rsidR="77868D54" w:rsidRDefault="77868D54" w:rsidP="1B91E885">
      <w:pPr>
        <w:spacing w:line="240" w:lineRule="auto"/>
      </w:pPr>
      <w:r>
        <w:t xml:space="preserve">Les </w:t>
      </w:r>
      <w:r w:rsidR="6119C61E">
        <w:t>m</w:t>
      </w:r>
      <w:r>
        <w:t>ardis de 10h à 11h à l'Office.</w:t>
      </w:r>
    </w:p>
    <w:p w14:paraId="68E00025" w14:textId="77777777" w:rsidR="00764E06" w:rsidRDefault="00764E06" w:rsidP="00764E06">
      <w:pPr>
        <w:spacing w:line="240" w:lineRule="auto"/>
      </w:pPr>
      <w:r>
        <w:t>Gratuit</w:t>
      </w:r>
    </w:p>
    <w:p w14:paraId="6605332D" w14:textId="3346C217" w:rsidR="6D043E1B" w:rsidRDefault="6D043E1B" w:rsidP="1B91E885">
      <w:pPr>
        <w:spacing w:line="240" w:lineRule="auto"/>
      </w:pPr>
    </w:p>
    <w:p w14:paraId="7221B85F" w14:textId="0E2E194C" w:rsidR="77868D54" w:rsidRDefault="17AFD248" w:rsidP="1B91E885">
      <w:pPr>
        <w:spacing w:line="240" w:lineRule="auto"/>
      </w:pPr>
      <w:r w:rsidRPr="1B91E885">
        <w:rPr>
          <w:rStyle w:val="lev"/>
        </w:rPr>
        <w:t>ENTRETIEN DE LA MÉMOIRE</w:t>
      </w:r>
    </w:p>
    <w:p w14:paraId="62A9AD3C" w14:textId="5D25FE1D" w:rsidR="77868D54" w:rsidRDefault="17AFD248" w:rsidP="1B91E885">
      <w:pPr>
        <w:spacing w:line="240" w:lineRule="auto"/>
      </w:pPr>
      <w:r>
        <w:t>Intervenante : Michèle</w:t>
      </w:r>
    </w:p>
    <w:p w14:paraId="41CF7C11" w14:textId="1AD4293C" w:rsidR="77868D54" w:rsidRDefault="17AFD248" w:rsidP="1B91E885">
      <w:pPr>
        <w:spacing w:line="240" w:lineRule="auto"/>
      </w:pPr>
      <w:r>
        <w:t>Les jeudis de 9h à 10h, de 10h à 11h à l'Office.</w:t>
      </w:r>
    </w:p>
    <w:p w14:paraId="65E3A28E" w14:textId="77777777" w:rsidR="00764E06" w:rsidRDefault="00764E06" w:rsidP="00764E06">
      <w:pPr>
        <w:spacing w:line="240" w:lineRule="auto"/>
      </w:pPr>
      <w:r>
        <w:t>Gratuit</w:t>
      </w:r>
    </w:p>
    <w:p w14:paraId="271438CB" w14:textId="048A28E8" w:rsidR="77868D54" w:rsidRDefault="77868D54" w:rsidP="1B91E885">
      <w:pPr>
        <w:spacing w:line="240" w:lineRule="auto"/>
      </w:pPr>
    </w:p>
    <w:p w14:paraId="369A9BA1" w14:textId="12101A23" w:rsidR="3F698B20" w:rsidRDefault="3F698B20" w:rsidP="1B91E885">
      <w:pPr>
        <w:spacing w:line="240" w:lineRule="auto"/>
      </w:pPr>
      <w:r w:rsidRPr="1B91E885">
        <w:rPr>
          <w:rStyle w:val="lev"/>
        </w:rPr>
        <w:t>ATELIER CAFÉ PHILO</w:t>
      </w:r>
    </w:p>
    <w:p w14:paraId="56448F42" w14:textId="39DEBE83" w:rsidR="3F698B20" w:rsidRDefault="3F698B20" w:rsidP="1B91E885">
      <w:pPr>
        <w:spacing w:line="240" w:lineRule="auto"/>
      </w:pPr>
      <w:r>
        <w:t>Intervenant : Michael</w:t>
      </w:r>
    </w:p>
    <w:p w14:paraId="118C455E" w14:textId="31B22732" w:rsidR="3F698B20" w:rsidRDefault="3F698B20" w:rsidP="1B91E885">
      <w:pPr>
        <w:spacing w:line="240" w:lineRule="auto"/>
      </w:pPr>
      <w:r>
        <w:t>Les vendredis de 10h à 11h30 2 groupes en alternance tous les 15 jours les premiers mercredis du mois à l'Office</w:t>
      </w:r>
    </w:p>
    <w:p w14:paraId="5C5F3B55" w14:textId="77777777" w:rsidR="00764E06" w:rsidRDefault="00764E06" w:rsidP="00764E06">
      <w:pPr>
        <w:spacing w:line="240" w:lineRule="auto"/>
      </w:pPr>
      <w:r>
        <w:t>Gratuit</w:t>
      </w:r>
    </w:p>
    <w:p w14:paraId="5A4A00E8" w14:textId="6C58A871" w:rsidR="1B91E885" w:rsidRDefault="1B91E885" w:rsidP="1B91E885">
      <w:pPr>
        <w:spacing w:line="240" w:lineRule="auto"/>
      </w:pPr>
    </w:p>
    <w:p w14:paraId="51F146B2" w14:textId="02B220E2" w:rsidR="1B91E885" w:rsidRDefault="1B91E885" w:rsidP="1B91E885">
      <w:pPr>
        <w:spacing w:line="240" w:lineRule="auto"/>
      </w:pPr>
    </w:p>
    <w:p w14:paraId="38BBD3D0" w14:textId="371E55C8" w:rsidR="77868D54" w:rsidRDefault="17AFD248" w:rsidP="1B91E885">
      <w:pPr>
        <w:spacing w:line="240" w:lineRule="auto"/>
      </w:pPr>
      <w:r w:rsidRPr="1B91E885">
        <w:rPr>
          <w:rStyle w:val="lev"/>
        </w:rPr>
        <w:t>ATELIER GÉNÉALOGIE</w:t>
      </w:r>
    </w:p>
    <w:p w14:paraId="0A7A59B9" w14:textId="5B9A9FCC" w:rsidR="77868D54" w:rsidRDefault="17AFD248" w:rsidP="1B91E885">
      <w:pPr>
        <w:spacing w:line="240" w:lineRule="auto"/>
      </w:pPr>
      <w:r>
        <w:t>Intervenante : Michèle</w:t>
      </w:r>
    </w:p>
    <w:p w14:paraId="657B28DE" w14:textId="39BA5BD9" w:rsidR="77868D54" w:rsidRDefault="17AFD248" w:rsidP="1B91E885">
      <w:pPr>
        <w:spacing w:line="240" w:lineRule="auto"/>
      </w:pPr>
      <w:r>
        <w:t>Les lundis de 9h30 à 10h30 à l'Office.</w:t>
      </w:r>
    </w:p>
    <w:p w14:paraId="539C3C05" w14:textId="77777777" w:rsidR="00764E06" w:rsidRDefault="00764E06" w:rsidP="00764E06">
      <w:pPr>
        <w:spacing w:line="240" w:lineRule="auto"/>
      </w:pPr>
      <w:r>
        <w:t>Gratuit</w:t>
      </w:r>
    </w:p>
    <w:p w14:paraId="01081C9D" w14:textId="30FEC8C9" w:rsidR="1B91E885" w:rsidRDefault="1B91E885" w:rsidP="1B91E885">
      <w:pPr>
        <w:spacing w:line="240" w:lineRule="auto"/>
      </w:pPr>
    </w:p>
    <w:p w14:paraId="30B8FB6A" w14:textId="3940833A" w:rsidR="77868D54" w:rsidRDefault="3D31A85D" w:rsidP="1B91E885">
      <w:pPr>
        <w:spacing w:line="240" w:lineRule="auto"/>
      </w:pPr>
      <w:r w:rsidRPr="1B91E885">
        <w:rPr>
          <w:rStyle w:val="lev"/>
        </w:rPr>
        <w:t>ENTRETIEN</w:t>
      </w:r>
      <w:r w:rsidR="5C34E80A" w:rsidRPr="1B91E885">
        <w:rPr>
          <w:rStyle w:val="lev"/>
        </w:rPr>
        <w:t xml:space="preserve"> </w:t>
      </w:r>
      <w:r w:rsidRPr="1B91E885">
        <w:rPr>
          <w:rStyle w:val="lev"/>
        </w:rPr>
        <w:t>DE LA MÉMOIRE</w:t>
      </w:r>
    </w:p>
    <w:p w14:paraId="45FD9559" w14:textId="2E0F1642" w:rsidR="77868D54" w:rsidRDefault="77868D54" w:rsidP="1B91E885">
      <w:pPr>
        <w:spacing w:line="240" w:lineRule="auto"/>
      </w:pPr>
      <w:r>
        <w:t>Intervenant : Alex</w:t>
      </w:r>
    </w:p>
    <w:p w14:paraId="403F3236" w14:textId="561739CC" w:rsidR="77868D54" w:rsidRDefault="77868D54" w:rsidP="1B91E885">
      <w:pPr>
        <w:spacing w:line="240" w:lineRule="auto"/>
      </w:pPr>
      <w:r>
        <w:t>Les mercredis</w:t>
      </w:r>
      <w:r w:rsidR="1897735D">
        <w:t xml:space="preserve"> et vendredis de</w:t>
      </w:r>
      <w:r>
        <w:t xml:space="preserve"> 9h à 10h30 et de 10h30 à</w:t>
      </w:r>
      <w:r w:rsidR="6545F2EA">
        <w:t xml:space="preserve"> </w:t>
      </w:r>
      <w:r>
        <w:t>12h (2 groupes</w:t>
      </w:r>
      <w:r w:rsidR="2264F756">
        <w:t xml:space="preserve"> par jour</w:t>
      </w:r>
      <w:r>
        <w:t>)</w:t>
      </w:r>
    </w:p>
    <w:p w14:paraId="64F77D91" w14:textId="77777777" w:rsidR="00764E06" w:rsidRDefault="00764E06" w:rsidP="00764E06">
      <w:pPr>
        <w:spacing w:line="240" w:lineRule="auto"/>
      </w:pPr>
      <w:r>
        <w:t>Gratuit</w:t>
      </w:r>
    </w:p>
    <w:p w14:paraId="37C6E7F7" w14:textId="50D01CE4" w:rsidR="6D043E1B" w:rsidRDefault="6D043E1B" w:rsidP="1B91E885">
      <w:pPr>
        <w:spacing w:line="240" w:lineRule="auto"/>
      </w:pPr>
    </w:p>
    <w:p w14:paraId="23463459" w14:textId="67226FA8" w:rsidR="77868D54" w:rsidRDefault="77868D54" w:rsidP="1B91E885">
      <w:pPr>
        <w:spacing w:line="240" w:lineRule="auto"/>
      </w:pPr>
      <w:r w:rsidRPr="1B91E885">
        <w:rPr>
          <w:rStyle w:val="lev"/>
        </w:rPr>
        <w:t>ATELIER LANGAGE</w:t>
      </w:r>
      <w:r w:rsidR="28DEADF9" w:rsidRPr="1B91E885">
        <w:rPr>
          <w:rStyle w:val="lev"/>
        </w:rPr>
        <w:t xml:space="preserve"> </w:t>
      </w:r>
      <w:r w:rsidRPr="1B91E885">
        <w:rPr>
          <w:rStyle w:val="lev"/>
        </w:rPr>
        <w:t>DES SIGNES</w:t>
      </w:r>
    </w:p>
    <w:p w14:paraId="7D898793" w14:textId="0D66C6A6" w:rsidR="77868D54" w:rsidRDefault="77868D54" w:rsidP="1B91E885">
      <w:pPr>
        <w:spacing w:line="240" w:lineRule="auto"/>
      </w:pPr>
      <w:r>
        <w:t>Intervenant : Michael</w:t>
      </w:r>
    </w:p>
    <w:p w14:paraId="782BBAF4" w14:textId="10B1D2EA" w:rsidR="77868D54" w:rsidRDefault="77868D54" w:rsidP="1B91E885">
      <w:pPr>
        <w:spacing w:line="240" w:lineRule="auto"/>
      </w:pPr>
      <w:r>
        <w:t xml:space="preserve">Les lundis de 15h à 16h </w:t>
      </w:r>
      <w:r w:rsidR="0BF8CCF8">
        <w:t>et de</w:t>
      </w:r>
      <w:r>
        <w:t xml:space="preserve"> 16</w:t>
      </w:r>
      <w:r w:rsidR="74175346">
        <w:t>h</w:t>
      </w:r>
      <w:r>
        <w:t xml:space="preserve"> </w:t>
      </w:r>
      <w:r w:rsidR="76CA4C47">
        <w:t xml:space="preserve">à </w:t>
      </w:r>
      <w:r>
        <w:t>17</w:t>
      </w:r>
      <w:r w:rsidR="29B70E84">
        <w:t>h</w:t>
      </w:r>
      <w:r w:rsidR="5916909C">
        <w:t xml:space="preserve"> </w:t>
      </w:r>
      <w:r>
        <w:t>à la Salle St Marguerite</w:t>
      </w:r>
    </w:p>
    <w:p w14:paraId="74726E1E" w14:textId="77777777" w:rsidR="00764E06" w:rsidRDefault="00764E06" w:rsidP="00764E06">
      <w:pPr>
        <w:spacing w:line="240" w:lineRule="auto"/>
      </w:pPr>
      <w:r>
        <w:t>Gratuit</w:t>
      </w:r>
    </w:p>
    <w:p w14:paraId="0EF3871D" w14:textId="1606A519" w:rsidR="6D043E1B" w:rsidRDefault="6D043E1B" w:rsidP="1B91E885">
      <w:pPr>
        <w:spacing w:line="240" w:lineRule="auto"/>
      </w:pPr>
    </w:p>
    <w:p w14:paraId="27C51C2C" w14:textId="69CA1BD5" w:rsidR="72441556" w:rsidRDefault="72441556" w:rsidP="1B91E885">
      <w:pPr>
        <w:spacing w:line="240" w:lineRule="auto"/>
      </w:pPr>
      <w:r w:rsidRPr="1B91E885">
        <w:rPr>
          <w:rStyle w:val="lev"/>
        </w:rPr>
        <w:t>ATELIER ASTRONOMIE</w:t>
      </w:r>
    </w:p>
    <w:p w14:paraId="795ED22D" w14:textId="6E3332A6" w:rsidR="72441556" w:rsidRDefault="72441556" w:rsidP="1B91E885">
      <w:pPr>
        <w:spacing w:line="240" w:lineRule="auto"/>
      </w:pPr>
      <w:r>
        <w:t>Intervenant : Guy</w:t>
      </w:r>
    </w:p>
    <w:p w14:paraId="373371C4" w14:textId="4F25FC06" w:rsidR="72441556" w:rsidRDefault="72441556" w:rsidP="1B91E885">
      <w:pPr>
        <w:spacing w:line="240" w:lineRule="auto"/>
      </w:pPr>
      <w:r>
        <w:t>Les vendredis de 14h à 15h30 (1 fois tous les 15 jours)</w:t>
      </w:r>
    </w:p>
    <w:p w14:paraId="1D05F33F" w14:textId="77777777" w:rsidR="00764E06" w:rsidRDefault="00764E06" w:rsidP="00764E06">
      <w:pPr>
        <w:spacing w:line="240" w:lineRule="auto"/>
      </w:pPr>
      <w:r>
        <w:t>Gratuit</w:t>
      </w:r>
    </w:p>
    <w:p w14:paraId="2FDD892C" w14:textId="745D2CD1" w:rsidR="6D043E1B" w:rsidRDefault="6D043E1B" w:rsidP="1B91E885">
      <w:pPr>
        <w:spacing w:line="240" w:lineRule="auto"/>
      </w:pPr>
    </w:p>
    <w:p w14:paraId="16A910AE" w14:textId="7A00B8D4" w:rsidR="6D043E1B" w:rsidRDefault="1E21EA54" w:rsidP="1B91E885">
      <w:pPr>
        <w:spacing w:line="240" w:lineRule="auto"/>
      </w:pPr>
      <w:r w:rsidRPr="1B91E885">
        <w:rPr>
          <w:rStyle w:val="lev"/>
        </w:rPr>
        <w:t>ATELIER SURPRISE</w:t>
      </w:r>
    </w:p>
    <w:p w14:paraId="6E7F6167" w14:textId="5DED7F36" w:rsidR="6D043E1B" w:rsidRDefault="1E21EA54" w:rsidP="1B91E885">
      <w:pPr>
        <w:spacing w:line="240" w:lineRule="auto"/>
      </w:pPr>
      <w:r>
        <w:t>Intervenant : Michael</w:t>
      </w:r>
    </w:p>
    <w:p w14:paraId="0A61C06A" w14:textId="09D4254D" w:rsidR="6D043E1B" w:rsidRDefault="1E21EA54" w:rsidP="1B91E885">
      <w:pPr>
        <w:spacing w:line="240" w:lineRule="auto"/>
      </w:pPr>
      <w:r>
        <w:t>Les mercredis de 14h à 17h à l'Office</w:t>
      </w:r>
    </w:p>
    <w:p w14:paraId="4C741993" w14:textId="77777777" w:rsidR="00764E06" w:rsidRDefault="00764E06" w:rsidP="00764E06">
      <w:pPr>
        <w:spacing w:line="240" w:lineRule="auto"/>
      </w:pPr>
      <w:r>
        <w:t>Gratuit</w:t>
      </w:r>
    </w:p>
    <w:p w14:paraId="4DDD66C3" w14:textId="0C30BFD1" w:rsidR="6D043E1B" w:rsidRDefault="6D043E1B" w:rsidP="1B91E885">
      <w:pPr>
        <w:spacing w:line="240" w:lineRule="auto"/>
      </w:pPr>
    </w:p>
    <w:p w14:paraId="005556DE" w14:textId="7366F6CA" w:rsidR="6D043E1B" w:rsidRDefault="6D043E1B" w:rsidP="1B91E885">
      <w:pPr>
        <w:spacing w:line="240" w:lineRule="auto"/>
      </w:pPr>
    </w:p>
    <w:p w14:paraId="41221E6C" w14:textId="3C9F392F" w:rsidR="6D043E1B" w:rsidRDefault="6D043E1B" w:rsidP="1B91E885">
      <w:pPr>
        <w:spacing w:line="240" w:lineRule="auto"/>
      </w:pPr>
    </w:p>
    <w:p w14:paraId="189DE44C" w14:textId="225C0E43" w:rsidR="4566EF54" w:rsidRDefault="4566EF54" w:rsidP="1B91E885">
      <w:pPr>
        <w:pStyle w:val="Titre2"/>
        <w:spacing w:line="240" w:lineRule="auto"/>
      </w:pPr>
      <w:r>
        <w:lastRenderedPageBreak/>
        <w:t>ACTIVITES MANUELLES</w:t>
      </w:r>
    </w:p>
    <w:p w14:paraId="129DA18C" w14:textId="14294E94" w:rsidR="6D043E1B" w:rsidRDefault="6D043E1B" w:rsidP="1B91E885">
      <w:pPr>
        <w:spacing w:line="240" w:lineRule="auto"/>
      </w:pPr>
    </w:p>
    <w:p w14:paraId="1102D516" w14:textId="6BC30FBD" w:rsidR="503DE3C7" w:rsidRDefault="503DE3C7" w:rsidP="1B91E885">
      <w:pPr>
        <w:spacing w:line="240" w:lineRule="auto"/>
      </w:pPr>
      <w:r w:rsidRPr="1B91E885">
        <w:rPr>
          <w:rStyle w:val="lev"/>
        </w:rPr>
        <w:t>ATELIER MANUEL AUTOUR DU PAPIER</w:t>
      </w:r>
    </w:p>
    <w:p w14:paraId="59B6177B" w14:textId="497DE569" w:rsidR="503DE3C7" w:rsidRDefault="503DE3C7" w:rsidP="1B91E885">
      <w:pPr>
        <w:spacing w:line="240" w:lineRule="auto"/>
      </w:pPr>
      <w:r>
        <w:t>Intervenante : Caroline</w:t>
      </w:r>
    </w:p>
    <w:p w14:paraId="2B21E476" w14:textId="4152B4B4" w:rsidR="503DE3C7" w:rsidRDefault="503DE3C7" w:rsidP="1B91E885">
      <w:pPr>
        <w:spacing w:line="240" w:lineRule="auto"/>
      </w:pPr>
      <w:r>
        <w:t xml:space="preserve">Les </w:t>
      </w:r>
      <w:r w:rsidR="2D792F38">
        <w:t>l</w:t>
      </w:r>
      <w:r>
        <w:t>undis de 14h à 16h30 à l'Office.</w:t>
      </w:r>
    </w:p>
    <w:p w14:paraId="53B8BF7A" w14:textId="77777777" w:rsidR="00764E06" w:rsidRDefault="00764E06" w:rsidP="00764E06">
      <w:pPr>
        <w:spacing w:line="240" w:lineRule="auto"/>
      </w:pPr>
      <w:r>
        <w:t>Gratuit</w:t>
      </w:r>
    </w:p>
    <w:p w14:paraId="40DFFD59" w14:textId="1A7873FA" w:rsidR="27BA3142" w:rsidRDefault="27BA3142" w:rsidP="1B91E885">
      <w:pPr>
        <w:spacing w:line="240" w:lineRule="auto"/>
      </w:pPr>
    </w:p>
    <w:p w14:paraId="2D9B0937" w14:textId="6FD7B1DA" w:rsidR="503DE3C7" w:rsidRDefault="503DE3C7" w:rsidP="1B91E885">
      <w:pPr>
        <w:spacing w:line="240" w:lineRule="auto"/>
      </w:pPr>
      <w:r w:rsidRPr="1B91E885">
        <w:rPr>
          <w:rStyle w:val="lev"/>
        </w:rPr>
        <w:t>ATELIER TRICOT/CROCHET</w:t>
      </w:r>
    </w:p>
    <w:p w14:paraId="6EB41F45" w14:textId="021E039B" w:rsidR="503DE3C7" w:rsidRDefault="503DE3C7" w:rsidP="1B91E885">
      <w:pPr>
        <w:spacing w:line="240" w:lineRule="auto"/>
      </w:pPr>
      <w:r>
        <w:t>Intervenante : Michèle</w:t>
      </w:r>
    </w:p>
    <w:p w14:paraId="748AB1E0" w14:textId="714019B5" w:rsidR="503DE3C7" w:rsidRDefault="503DE3C7" w:rsidP="1B91E885">
      <w:pPr>
        <w:spacing w:line="240" w:lineRule="auto"/>
      </w:pPr>
      <w:r>
        <w:t xml:space="preserve">Les </w:t>
      </w:r>
      <w:r w:rsidR="5977F79A">
        <w:t>m</w:t>
      </w:r>
      <w:r>
        <w:t>ercredis de 14h à 16h30 à</w:t>
      </w:r>
      <w:r w:rsidR="1C2F1168">
        <w:t xml:space="preserve"> </w:t>
      </w:r>
      <w:r>
        <w:t>l'Office.</w:t>
      </w:r>
    </w:p>
    <w:p w14:paraId="1DA8119F" w14:textId="77777777" w:rsidR="00764E06" w:rsidRDefault="00764E06" w:rsidP="00764E06">
      <w:pPr>
        <w:spacing w:line="240" w:lineRule="auto"/>
      </w:pPr>
      <w:r>
        <w:t>Gratuit</w:t>
      </w:r>
    </w:p>
    <w:p w14:paraId="66179DA6" w14:textId="41D9B3E6" w:rsidR="27BA3142" w:rsidRDefault="27BA3142" w:rsidP="1B91E885">
      <w:pPr>
        <w:spacing w:line="240" w:lineRule="auto"/>
      </w:pPr>
    </w:p>
    <w:p w14:paraId="167B4540" w14:textId="535F5289" w:rsidR="503DE3C7" w:rsidRDefault="503DE3C7" w:rsidP="1B91E885">
      <w:pPr>
        <w:spacing w:line="240" w:lineRule="auto"/>
      </w:pPr>
      <w:r w:rsidRPr="1B91E885">
        <w:rPr>
          <w:rStyle w:val="lev"/>
        </w:rPr>
        <w:t>ATELIER COUTURE</w:t>
      </w:r>
    </w:p>
    <w:p w14:paraId="58351F78" w14:textId="29F6F3B2" w:rsidR="503DE3C7" w:rsidRDefault="503DE3C7" w:rsidP="1B91E885">
      <w:pPr>
        <w:spacing w:line="240" w:lineRule="auto"/>
      </w:pPr>
      <w:r>
        <w:t>Intervenante : Michèle</w:t>
      </w:r>
    </w:p>
    <w:p w14:paraId="16B56BC6" w14:textId="41540B7C" w:rsidR="503DE3C7" w:rsidRDefault="503DE3C7" w:rsidP="1B91E885">
      <w:pPr>
        <w:spacing w:line="240" w:lineRule="auto"/>
      </w:pPr>
      <w:r>
        <w:t xml:space="preserve">Les </w:t>
      </w:r>
      <w:r w:rsidR="6ABA4779">
        <w:t>v</w:t>
      </w:r>
      <w:r>
        <w:t>endredis de 9h à 11h (débutant) et</w:t>
      </w:r>
      <w:r w:rsidR="5E69A6AE">
        <w:t xml:space="preserve"> </w:t>
      </w:r>
      <w:r>
        <w:t>de 14h à 16h (intermédiaire) à l'Office.</w:t>
      </w:r>
    </w:p>
    <w:p w14:paraId="14DCE236" w14:textId="77777777" w:rsidR="00764E06" w:rsidRDefault="00764E06" w:rsidP="00764E06">
      <w:pPr>
        <w:spacing w:line="240" w:lineRule="auto"/>
      </w:pPr>
      <w:r>
        <w:t>Gratuit</w:t>
      </w:r>
    </w:p>
    <w:p w14:paraId="4FBEDBCF" w14:textId="3FEB87BC" w:rsidR="27BA3142" w:rsidRDefault="27BA3142" w:rsidP="1B91E885">
      <w:pPr>
        <w:spacing w:line="240" w:lineRule="auto"/>
      </w:pPr>
    </w:p>
    <w:p w14:paraId="1098ECA6" w14:textId="3F5B2C00" w:rsidR="503DE3C7" w:rsidRDefault="503DE3C7" w:rsidP="1B91E885">
      <w:pPr>
        <w:spacing w:line="240" w:lineRule="auto"/>
      </w:pPr>
      <w:r w:rsidRPr="1B91E885">
        <w:rPr>
          <w:rStyle w:val="lev"/>
        </w:rPr>
        <w:t>ATELIER CUISINE</w:t>
      </w:r>
    </w:p>
    <w:p w14:paraId="49F899AD" w14:textId="01D68B31" w:rsidR="503DE3C7" w:rsidRDefault="503DE3C7" w:rsidP="1B91E885">
      <w:pPr>
        <w:spacing w:line="240" w:lineRule="auto"/>
      </w:pPr>
      <w:r>
        <w:t>Intervenante : Michèle</w:t>
      </w:r>
    </w:p>
    <w:p w14:paraId="15EF69A0" w14:textId="34AFC660" w:rsidR="503DE3C7" w:rsidRDefault="503DE3C7" w:rsidP="1B91E885">
      <w:pPr>
        <w:spacing w:line="240" w:lineRule="auto"/>
      </w:pPr>
      <w:r>
        <w:t xml:space="preserve">Les </w:t>
      </w:r>
      <w:r w:rsidR="1140DC41">
        <w:t>v</w:t>
      </w:r>
      <w:r>
        <w:t>endredis à 8h30 (2 groupe</w:t>
      </w:r>
      <w:r w:rsidR="000620B5">
        <w:t>s</w:t>
      </w:r>
      <w:r>
        <w:t xml:space="preserve"> en alternance toutes les 3 semaines)</w:t>
      </w:r>
    </w:p>
    <w:p w14:paraId="0DE5BA0A" w14:textId="77777777" w:rsidR="00764E06" w:rsidRDefault="00764E06" w:rsidP="00764E06">
      <w:pPr>
        <w:spacing w:line="240" w:lineRule="auto"/>
      </w:pPr>
      <w:r>
        <w:t>Gratuit</w:t>
      </w:r>
    </w:p>
    <w:p w14:paraId="3689C7BF" w14:textId="5A386202" w:rsidR="27BA3142" w:rsidRDefault="27BA3142" w:rsidP="1B91E885">
      <w:pPr>
        <w:spacing w:line="240" w:lineRule="auto"/>
      </w:pPr>
    </w:p>
    <w:p w14:paraId="7000368F" w14:textId="5EE104C0" w:rsidR="503DE3C7" w:rsidRDefault="503DE3C7" w:rsidP="1B91E885">
      <w:pPr>
        <w:spacing w:line="240" w:lineRule="auto"/>
      </w:pPr>
      <w:r w:rsidRPr="1B91E885">
        <w:rPr>
          <w:rStyle w:val="lev"/>
        </w:rPr>
        <w:t>ATELIER MANUEL</w:t>
      </w:r>
    </w:p>
    <w:p w14:paraId="7AEB1E0A" w14:textId="2613C750" w:rsidR="503DE3C7" w:rsidRDefault="503DE3C7" w:rsidP="1B91E885">
      <w:pPr>
        <w:spacing w:line="240" w:lineRule="auto"/>
      </w:pPr>
      <w:r>
        <w:t>Intervenante : Michèle</w:t>
      </w:r>
    </w:p>
    <w:p w14:paraId="6E7043FE" w14:textId="7499E38B" w:rsidR="503DE3C7" w:rsidRDefault="503DE3C7" w:rsidP="1B91E885">
      <w:pPr>
        <w:spacing w:line="240" w:lineRule="auto"/>
      </w:pPr>
      <w:r>
        <w:t xml:space="preserve">Les </w:t>
      </w:r>
      <w:r w:rsidR="01B25EC3">
        <w:t>m</w:t>
      </w:r>
      <w:r>
        <w:t>ercredis de 14h à 16h30 à l'Office.</w:t>
      </w:r>
    </w:p>
    <w:p w14:paraId="40D8AF5F" w14:textId="77777777" w:rsidR="00764E06" w:rsidRDefault="00764E06" w:rsidP="00764E06">
      <w:pPr>
        <w:spacing w:line="240" w:lineRule="auto"/>
      </w:pPr>
      <w:r>
        <w:t>Gratuit</w:t>
      </w:r>
    </w:p>
    <w:p w14:paraId="6DE33B10" w14:textId="4E96E8B8" w:rsidR="27BA3142" w:rsidRDefault="27BA3142" w:rsidP="1B91E885">
      <w:pPr>
        <w:spacing w:line="240" w:lineRule="auto"/>
      </w:pPr>
    </w:p>
    <w:p w14:paraId="7295845B" w14:textId="29C65662" w:rsidR="4566EF54" w:rsidRDefault="4566EF54" w:rsidP="1B91E885">
      <w:pPr>
        <w:spacing w:line="240" w:lineRule="auto"/>
      </w:pPr>
    </w:p>
    <w:p w14:paraId="6FBD4E19" w14:textId="77777777" w:rsidR="00072A5E" w:rsidRDefault="00072A5E" w:rsidP="1B91E885">
      <w:pPr>
        <w:spacing w:line="240" w:lineRule="auto"/>
      </w:pPr>
    </w:p>
    <w:p w14:paraId="01949541" w14:textId="412939F2" w:rsidR="4566EF54" w:rsidRDefault="4566EF54" w:rsidP="1B91E885">
      <w:pPr>
        <w:spacing w:line="240" w:lineRule="auto"/>
      </w:pPr>
      <w:r w:rsidRPr="1B91E885">
        <w:rPr>
          <w:rStyle w:val="lev"/>
        </w:rPr>
        <w:t>ATELIER MANUEL</w:t>
      </w:r>
    </w:p>
    <w:p w14:paraId="43B808BE" w14:textId="1B90744D" w:rsidR="4566EF54" w:rsidRDefault="4566EF54" w:rsidP="1B91E885">
      <w:pPr>
        <w:spacing w:line="240" w:lineRule="auto"/>
      </w:pPr>
      <w:r>
        <w:t>Intervenante : Caroline</w:t>
      </w:r>
    </w:p>
    <w:p w14:paraId="15D6490F" w14:textId="0A9AC679" w:rsidR="4566EF54" w:rsidRDefault="4566EF54" w:rsidP="1B91E885">
      <w:pPr>
        <w:spacing w:line="240" w:lineRule="auto"/>
      </w:pPr>
      <w:r>
        <w:t xml:space="preserve">Les </w:t>
      </w:r>
      <w:r w:rsidR="11061971">
        <w:t>j</w:t>
      </w:r>
      <w:r>
        <w:t>eudis de 14h à 16h30 à l'Office.</w:t>
      </w:r>
    </w:p>
    <w:p w14:paraId="1E966749" w14:textId="77777777" w:rsidR="00764E06" w:rsidRDefault="00764E06" w:rsidP="00764E06">
      <w:pPr>
        <w:spacing w:line="240" w:lineRule="auto"/>
      </w:pPr>
      <w:r>
        <w:t>Gratuit</w:t>
      </w:r>
    </w:p>
    <w:p w14:paraId="130CE8F6" w14:textId="7077E593" w:rsidR="6D043E1B" w:rsidRDefault="6D043E1B" w:rsidP="1B91E885">
      <w:pPr>
        <w:spacing w:line="240" w:lineRule="auto"/>
      </w:pPr>
    </w:p>
    <w:p w14:paraId="14CE8BAA" w14:textId="65FB290C" w:rsidR="6D043E1B" w:rsidRDefault="6D043E1B" w:rsidP="1B91E885">
      <w:pPr>
        <w:spacing w:line="240" w:lineRule="auto"/>
      </w:pPr>
    </w:p>
    <w:p w14:paraId="71D2F2CB" w14:textId="749AC840" w:rsidR="6D043E1B" w:rsidRDefault="06499086" w:rsidP="1B91E885">
      <w:pPr>
        <w:pStyle w:val="Titre2"/>
        <w:spacing w:line="240" w:lineRule="auto"/>
        <w:rPr>
          <w:rFonts w:ascii="Aptos" w:eastAsia="Aptos" w:hAnsi="Aptos" w:cs="Aptos"/>
          <w:sz w:val="24"/>
          <w:szCs w:val="24"/>
        </w:rPr>
      </w:pPr>
      <w:r w:rsidRPr="1B91E885">
        <w:t>ATELIERS JEUX DE SOCIETE</w:t>
      </w:r>
    </w:p>
    <w:p w14:paraId="769DE68F" w14:textId="0AC61D4B" w:rsidR="6D043E1B" w:rsidRDefault="6D043E1B" w:rsidP="1B91E885">
      <w:pPr>
        <w:spacing w:after="240" w:line="240" w:lineRule="auto"/>
        <w:rPr>
          <w:rFonts w:ascii="Aptos" w:eastAsia="Aptos" w:hAnsi="Aptos" w:cs="Aptos"/>
        </w:rPr>
      </w:pPr>
    </w:p>
    <w:p w14:paraId="6E41057A" w14:textId="0D6E52FC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BRIDGE</w:t>
      </w:r>
    </w:p>
    <w:p w14:paraId="0D87A6F7" w14:textId="5030F529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Référente : Michèle</w:t>
      </w:r>
    </w:p>
    <w:p w14:paraId="3E567BDE" w14:textId="07E9F4B8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Les Mercredis de 13h30 à 16h à l'Office.</w:t>
      </w:r>
    </w:p>
    <w:p w14:paraId="78DEFD4B" w14:textId="77777777" w:rsidR="00764E06" w:rsidRDefault="00764E06" w:rsidP="00764E06">
      <w:pPr>
        <w:spacing w:line="240" w:lineRule="auto"/>
      </w:pPr>
      <w:r>
        <w:t>Gratuit</w:t>
      </w:r>
    </w:p>
    <w:p w14:paraId="46CAE8A6" w14:textId="4981BE72" w:rsidR="6D043E1B" w:rsidRDefault="6D043E1B" w:rsidP="1B91E885">
      <w:pPr>
        <w:spacing w:after="240" w:line="240" w:lineRule="auto"/>
        <w:rPr>
          <w:rFonts w:ascii="Aptos" w:eastAsia="Aptos" w:hAnsi="Aptos" w:cs="Aptos"/>
        </w:rPr>
      </w:pPr>
    </w:p>
    <w:p w14:paraId="39EFCAB4" w14:textId="707AE180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JEUX DE CARTES</w:t>
      </w:r>
    </w:p>
    <w:p w14:paraId="0979E8EB" w14:textId="5D442A07" w:rsidR="6D043E1B" w:rsidRDefault="06499086" w:rsidP="1B91E885">
      <w:pPr>
        <w:spacing w:after="240" w:line="240" w:lineRule="auto"/>
      </w:pPr>
      <w:r w:rsidRPr="1B91E885">
        <w:rPr>
          <w:rFonts w:ascii="Aptos" w:eastAsia="Aptos" w:hAnsi="Aptos" w:cs="Aptos"/>
        </w:rPr>
        <w:t>Référent : Alex</w:t>
      </w:r>
    </w:p>
    <w:p w14:paraId="28E0B5A8" w14:textId="74F140F3" w:rsidR="6D043E1B" w:rsidRDefault="06499086" w:rsidP="1B91E885">
      <w:pPr>
        <w:spacing w:after="240" w:line="240" w:lineRule="auto"/>
      </w:pPr>
      <w:r w:rsidRPr="1B91E885">
        <w:rPr>
          <w:rFonts w:ascii="Aptos" w:eastAsia="Aptos" w:hAnsi="Aptos" w:cs="Aptos"/>
        </w:rPr>
        <w:t>Les Lundis et Mardis de 13h30 à 16h30 à l'Office.</w:t>
      </w:r>
    </w:p>
    <w:p w14:paraId="6D2DB781" w14:textId="77777777" w:rsidR="00764E06" w:rsidRDefault="00764E06" w:rsidP="00764E06">
      <w:pPr>
        <w:spacing w:line="240" w:lineRule="auto"/>
      </w:pPr>
      <w:r>
        <w:t>Gratuit</w:t>
      </w:r>
    </w:p>
    <w:p w14:paraId="31EBF68C" w14:textId="054BC856" w:rsidR="6D043E1B" w:rsidRDefault="6D043E1B" w:rsidP="1B91E885">
      <w:pPr>
        <w:spacing w:after="240" w:line="240" w:lineRule="auto"/>
        <w:rPr>
          <w:rFonts w:ascii="Aptos" w:eastAsia="Aptos" w:hAnsi="Aptos" w:cs="Aptos"/>
        </w:rPr>
      </w:pPr>
    </w:p>
    <w:p w14:paraId="41EAACE9" w14:textId="5BE7643F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SCRABBLE</w:t>
      </w:r>
    </w:p>
    <w:p w14:paraId="6CFBE66E" w14:textId="14F1498C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Référent : Alex</w:t>
      </w:r>
    </w:p>
    <w:p w14:paraId="559BA9DE" w14:textId="4B174DFE" w:rsidR="6D043E1B" w:rsidRDefault="06499086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Les Mardis de 13h30 à 16h à l'Office.</w:t>
      </w:r>
    </w:p>
    <w:p w14:paraId="53CCA6F4" w14:textId="77777777" w:rsidR="00764E06" w:rsidRDefault="00764E06" w:rsidP="00764E06">
      <w:pPr>
        <w:spacing w:line="240" w:lineRule="auto"/>
      </w:pPr>
      <w:r>
        <w:t>Gratuit</w:t>
      </w:r>
    </w:p>
    <w:p w14:paraId="509E06FA" w14:textId="5213C59D" w:rsidR="6D043E1B" w:rsidRDefault="6D043E1B" w:rsidP="1B91E885">
      <w:pPr>
        <w:spacing w:line="240" w:lineRule="auto"/>
      </w:pPr>
    </w:p>
    <w:p w14:paraId="4FBA31C6" w14:textId="76D67420" w:rsidR="6D043E1B" w:rsidRDefault="6D043E1B" w:rsidP="1B91E885">
      <w:pPr>
        <w:spacing w:line="240" w:lineRule="auto"/>
      </w:pPr>
    </w:p>
    <w:p w14:paraId="1C942065" w14:textId="773B277A" w:rsidR="6D043E1B" w:rsidRDefault="6D043E1B" w:rsidP="1B91E885">
      <w:pPr>
        <w:spacing w:line="240" w:lineRule="auto"/>
      </w:pPr>
    </w:p>
    <w:p w14:paraId="2FD2B175" w14:textId="0B0510B9" w:rsidR="77868D54" w:rsidRDefault="005D436C" w:rsidP="00764E06">
      <w:r>
        <w:br w:type="page"/>
      </w:r>
    </w:p>
    <w:p w14:paraId="2E699795" w14:textId="761C2E29" w:rsidR="77868D54" w:rsidRDefault="77868D54" w:rsidP="1B91E885">
      <w:pPr>
        <w:pStyle w:val="Titre2"/>
        <w:spacing w:line="240" w:lineRule="auto"/>
      </w:pPr>
      <w:r>
        <w:lastRenderedPageBreak/>
        <w:t>ATELIERS ARTISTIQUES</w:t>
      </w:r>
    </w:p>
    <w:p w14:paraId="43A45DF0" w14:textId="0634DFC3" w:rsidR="6D043E1B" w:rsidRDefault="6D043E1B" w:rsidP="1B91E885">
      <w:pPr>
        <w:spacing w:line="240" w:lineRule="auto"/>
      </w:pPr>
    </w:p>
    <w:p w14:paraId="0BF58AD5" w14:textId="0A1178DA" w:rsidR="124C0C10" w:rsidRDefault="124C0C10" w:rsidP="1B91E885">
      <w:pPr>
        <w:spacing w:line="240" w:lineRule="auto"/>
      </w:pPr>
      <w:r w:rsidRPr="1B91E885">
        <w:rPr>
          <w:rStyle w:val="lev"/>
        </w:rPr>
        <w:t>ATELIER INITIATION DESSIN</w:t>
      </w:r>
    </w:p>
    <w:p w14:paraId="361F4C19" w14:textId="61666913" w:rsidR="124C0C10" w:rsidRDefault="124C0C10" w:rsidP="1B91E885">
      <w:pPr>
        <w:spacing w:line="240" w:lineRule="auto"/>
      </w:pPr>
      <w:r>
        <w:t>Intervenant : Alex</w:t>
      </w:r>
    </w:p>
    <w:p w14:paraId="560C9688" w14:textId="3442A61D" w:rsidR="124C0C10" w:rsidRDefault="124C0C10" w:rsidP="1B91E885">
      <w:pPr>
        <w:spacing w:line="240" w:lineRule="auto"/>
      </w:pPr>
      <w:r>
        <w:t>Les mardis de 14h à 16h à salle St Marguerite.</w:t>
      </w:r>
    </w:p>
    <w:p w14:paraId="567C59D6" w14:textId="77777777" w:rsidR="00764E06" w:rsidRDefault="00764E06" w:rsidP="00764E06">
      <w:pPr>
        <w:spacing w:line="240" w:lineRule="auto"/>
      </w:pPr>
      <w:r>
        <w:t>Gratuit</w:t>
      </w:r>
    </w:p>
    <w:p w14:paraId="68244150" w14:textId="63369C95" w:rsidR="6D043E1B" w:rsidRDefault="6D043E1B" w:rsidP="1B91E885">
      <w:pPr>
        <w:spacing w:line="240" w:lineRule="auto"/>
      </w:pPr>
    </w:p>
    <w:p w14:paraId="296E2D5E" w14:textId="491D99F0" w:rsidR="124C0C10" w:rsidRDefault="124C0C10" w:rsidP="1B91E885">
      <w:pPr>
        <w:spacing w:line="240" w:lineRule="auto"/>
      </w:pPr>
      <w:r w:rsidRPr="1B91E885">
        <w:rPr>
          <w:rStyle w:val="lev"/>
        </w:rPr>
        <w:t>ATELIER POTERIE</w:t>
      </w:r>
    </w:p>
    <w:p w14:paraId="162CBA58" w14:textId="1782748E" w:rsidR="124C0C10" w:rsidRDefault="124C0C10" w:rsidP="1B91E885">
      <w:pPr>
        <w:spacing w:line="240" w:lineRule="auto"/>
      </w:pPr>
      <w:r>
        <w:t>Intervenante : Audrey</w:t>
      </w:r>
    </w:p>
    <w:p w14:paraId="23C13CC8" w14:textId="5FE63F2F" w:rsidR="124C0C10" w:rsidRDefault="124C0C10" w:rsidP="1B91E885">
      <w:pPr>
        <w:spacing w:line="240" w:lineRule="auto"/>
      </w:pPr>
      <w:r>
        <w:t>Les Mardis de 14h à 17h à l'Office.</w:t>
      </w:r>
      <w:r w:rsidR="2D95D59F">
        <w:t xml:space="preserve"> </w:t>
      </w:r>
      <w:r>
        <w:t>Les Jeudis de 9h à 12h et de 14h à 17h à</w:t>
      </w:r>
      <w:r w:rsidR="4DF87A3E">
        <w:t xml:space="preserve"> </w:t>
      </w:r>
      <w:r>
        <w:t>l'Office.</w:t>
      </w:r>
    </w:p>
    <w:p w14:paraId="04554C09" w14:textId="0BA65ED2" w:rsidR="124C0C10" w:rsidRDefault="124C0C10" w:rsidP="1B91E885">
      <w:pPr>
        <w:spacing w:line="240" w:lineRule="auto"/>
      </w:pPr>
      <w:r>
        <w:t>TARIF : 30€/année</w:t>
      </w:r>
    </w:p>
    <w:p w14:paraId="0E69A19A" w14:textId="12805168" w:rsidR="6D043E1B" w:rsidRDefault="6D043E1B" w:rsidP="1B91E885">
      <w:pPr>
        <w:spacing w:line="240" w:lineRule="auto"/>
      </w:pPr>
    </w:p>
    <w:p w14:paraId="33FA4DE2" w14:textId="188510C0" w:rsidR="77868D54" w:rsidRDefault="77868D54" w:rsidP="1B91E885">
      <w:pPr>
        <w:spacing w:line="240" w:lineRule="auto"/>
      </w:pPr>
      <w:r w:rsidRPr="1B91E885">
        <w:rPr>
          <w:rStyle w:val="lev"/>
        </w:rPr>
        <w:t>PEINTURE &amp; DESSIN</w:t>
      </w:r>
    </w:p>
    <w:p w14:paraId="78A2CCAA" w14:textId="3C881F1A" w:rsidR="77868D54" w:rsidRDefault="77868D54" w:rsidP="1B91E885">
      <w:pPr>
        <w:spacing w:line="240" w:lineRule="auto"/>
      </w:pPr>
      <w:r>
        <w:t>Intervenant : Jean - Pierre</w:t>
      </w:r>
    </w:p>
    <w:p w14:paraId="38ABF634" w14:textId="25A9832D" w:rsidR="77868D54" w:rsidRDefault="77868D54" w:rsidP="1B91E885">
      <w:pPr>
        <w:spacing w:line="240" w:lineRule="auto"/>
      </w:pPr>
      <w:r>
        <w:t>Les Lundis, Mercredis et les Vendredis</w:t>
      </w:r>
      <w:r w:rsidR="56EEC455">
        <w:t xml:space="preserve"> </w:t>
      </w:r>
      <w:r>
        <w:t xml:space="preserve">de 14h à 17h </w:t>
      </w:r>
      <w:r w:rsidR="7FA614C9">
        <w:t>et l</w:t>
      </w:r>
      <w:r>
        <w:t>es Mardis de 9h à 12h</w:t>
      </w:r>
      <w:r w:rsidR="0FDBCF06">
        <w:t>, toujours à</w:t>
      </w:r>
      <w:r>
        <w:t xml:space="preserve"> </w:t>
      </w:r>
      <w:proofErr w:type="spellStart"/>
      <w:r>
        <w:t>à</w:t>
      </w:r>
      <w:proofErr w:type="spellEnd"/>
      <w:r>
        <w:t xml:space="preserve"> l'Off</w:t>
      </w:r>
      <w:r w:rsidR="5B3D3140">
        <w:t>ice</w:t>
      </w:r>
    </w:p>
    <w:p w14:paraId="37C8C1B7" w14:textId="0B01218C" w:rsidR="77868D54" w:rsidRDefault="77868D54" w:rsidP="1B91E885">
      <w:pPr>
        <w:spacing w:line="240" w:lineRule="auto"/>
      </w:pPr>
      <w:r>
        <w:t>TARIF : 30€/année</w:t>
      </w:r>
    </w:p>
    <w:p w14:paraId="5C5590E1" w14:textId="3AA9C95E" w:rsidR="6D043E1B" w:rsidRDefault="6D043E1B" w:rsidP="1B91E885">
      <w:pPr>
        <w:spacing w:line="240" w:lineRule="auto"/>
      </w:pPr>
    </w:p>
    <w:p w14:paraId="5EE3751B" w14:textId="00AB075C" w:rsidR="77868D54" w:rsidRDefault="77868D54" w:rsidP="1B91E885">
      <w:pPr>
        <w:spacing w:line="240" w:lineRule="auto"/>
      </w:pPr>
      <w:r w:rsidRPr="1B91E885">
        <w:rPr>
          <w:rStyle w:val="lev"/>
        </w:rPr>
        <w:t>ATELIER THÉATRE</w:t>
      </w:r>
    </w:p>
    <w:p w14:paraId="3177F1BD" w14:textId="2D8BA9FE" w:rsidR="77868D54" w:rsidRDefault="77868D54" w:rsidP="1B91E885">
      <w:pPr>
        <w:spacing w:line="240" w:lineRule="auto"/>
      </w:pPr>
      <w:r>
        <w:t xml:space="preserve">Intervenante : </w:t>
      </w:r>
      <w:proofErr w:type="spellStart"/>
      <w:r>
        <w:t>Magui</w:t>
      </w:r>
      <w:proofErr w:type="spellEnd"/>
    </w:p>
    <w:p w14:paraId="180D6AB6" w14:textId="236D53BE" w:rsidR="77868D54" w:rsidRDefault="77868D54" w:rsidP="1B91E885">
      <w:pPr>
        <w:spacing w:line="240" w:lineRule="auto"/>
      </w:pPr>
      <w:r>
        <w:t>Les Lundis de 9h à 11h à la salle St</w:t>
      </w:r>
      <w:r w:rsidR="3E9E7B80">
        <w:t xml:space="preserve"> </w:t>
      </w:r>
      <w:r>
        <w:t>Marguerite.</w:t>
      </w:r>
    </w:p>
    <w:p w14:paraId="177259E0" w14:textId="5D0D6384" w:rsidR="77868D54" w:rsidRDefault="77868D54" w:rsidP="1B91E885">
      <w:pPr>
        <w:spacing w:line="240" w:lineRule="auto"/>
      </w:pPr>
      <w:bookmarkStart w:id="0" w:name="_Hlk189230449"/>
      <w:r>
        <w:t>G</w:t>
      </w:r>
      <w:r w:rsidR="00764E06">
        <w:t>ratuit</w:t>
      </w:r>
    </w:p>
    <w:bookmarkEnd w:id="0"/>
    <w:p w14:paraId="352FDFC5" w14:textId="7A7E0067" w:rsidR="6D043E1B" w:rsidRDefault="6D043E1B" w:rsidP="1B91E885">
      <w:pPr>
        <w:spacing w:line="240" w:lineRule="auto"/>
      </w:pPr>
    </w:p>
    <w:p w14:paraId="3D93C9A8" w14:textId="3AA871EF" w:rsidR="3DC4A298" w:rsidRDefault="3DC4A298" w:rsidP="1B91E885">
      <w:pPr>
        <w:spacing w:line="240" w:lineRule="auto"/>
      </w:pPr>
      <w:r w:rsidRPr="1B91E885">
        <w:rPr>
          <w:rStyle w:val="lev"/>
        </w:rPr>
        <w:t>LA CHORALE DE L'OFFICE</w:t>
      </w:r>
    </w:p>
    <w:p w14:paraId="2CC89FD4" w14:textId="3484F493" w:rsidR="3DC4A298" w:rsidRDefault="3DC4A298" w:rsidP="1B91E885">
      <w:pPr>
        <w:spacing w:line="240" w:lineRule="auto"/>
      </w:pPr>
      <w:r>
        <w:t>Intervenant : Jérémie</w:t>
      </w:r>
    </w:p>
    <w:p w14:paraId="233DED01" w14:textId="36670EC9" w:rsidR="3DC4A298" w:rsidRDefault="751D4BCF" w:rsidP="1B91E885">
      <w:pPr>
        <w:spacing w:line="240" w:lineRule="auto"/>
      </w:pPr>
      <w:r>
        <w:t>Les lundis de 14h à 16h et les jeudis de 15h à 16h à l'Office</w:t>
      </w:r>
      <w:r w:rsidR="5CC35129">
        <w:t>.</w:t>
      </w:r>
    </w:p>
    <w:p w14:paraId="7613BDB8" w14:textId="7997C118" w:rsidR="3DC4A298" w:rsidRDefault="3DC4A298" w:rsidP="1B91E885">
      <w:pPr>
        <w:spacing w:line="240" w:lineRule="auto"/>
      </w:pPr>
      <w:r>
        <w:t>TARIF : 30€/année</w:t>
      </w:r>
    </w:p>
    <w:p w14:paraId="75D72626" w14:textId="5DF6D902" w:rsidR="6297A551" w:rsidRDefault="6297A551" w:rsidP="1B91E885">
      <w:pPr>
        <w:spacing w:line="240" w:lineRule="auto"/>
        <w:rPr>
          <w:rStyle w:val="lev"/>
        </w:rPr>
      </w:pPr>
      <w:r w:rsidRPr="1B91E885">
        <w:rPr>
          <w:rStyle w:val="lev"/>
        </w:rPr>
        <w:t>ATELIER GROUPE CHANTANT</w:t>
      </w:r>
    </w:p>
    <w:p w14:paraId="01A3DFAB" w14:textId="63BB37E3" w:rsidR="6297A551" w:rsidRDefault="6297A551" w:rsidP="1B91E885">
      <w:pPr>
        <w:spacing w:line="240" w:lineRule="auto"/>
        <w:rPr>
          <w:rStyle w:val="lev"/>
          <w:b w:val="0"/>
          <w:bCs w:val="0"/>
        </w:rPr>
      </w:pPr>
      <w:r w:rsidRPr="1B91E885">
        <w:rPr>
          <w:rStyle w:val="lev"/>
          <w:b w:val="0"/>
          <w:bCs w:val="0"/>
        </w:rPr>
        <w:t>Intervenant : Jérémie</w:t>
      </w:r>
    </w:p>
    <w:p w14:paraId="72080382" w14:textId="61699BAA" w:rsidR="6297A551" w:rsidRDefault="6297A551" w:rsidP="1B91E885">
      <w:pPr>
        <w:spacing w:line="240" w:lineRule="auto"/>
        <w:rPr>
          <w:rStyle w:val="lev"/>
          <w:b w:val="0"/>
          <w:bCs w:val="0"/>
        </w:rPr>
      </w:pPr>
      <w:r w:rsidRPr="1B91E885">
        <w:rPr>
          <w:rStyle w:val="lev"/>
          <w:b w:val="0"/>
          <w:bCs w:val="0"/>
        </w:rPr>
        <w:t>Les Jeudis de 14h à 15h à l'Office</w:t>
      </w:r>
    </w:p>
    <w:p w14:paraId="7B8F3B09" w14:textId="77777777" w:rsidR="00764E06" w:rsidRDefault="00764E06" w:rsidP="00764E06">
      <w:pPr>
        <w:spacing w:line="240" w:lineRule="auto"/>
      </w:pPr>
      <w:r>
        <w:t>Gratuit</w:t>
      </w:r>
    </w:p>
    <w:p w14:paraId="20CBAD5C" w14:textId="5C028DC7" w:rsidR="1B91E885" w:rsidRDefault="1B91E885" w:rsidP="1B91E885">
      <w:pPr>
        <w:spacing w:line="240" w:lineRule="auto"/>
        <w:rPr>
          <w:rStyle w:val="lev"/>
        </w:rPr>
      </w:pPr>
    </w:p>
    <w:p w14:paraId="561D8AE3" w14:textId="720A31B5" w:rsidR="31415BB2" w:rsidRDefault="31415BB2" w:rsidP="1B91E885">
      <w:pPr>
        <w:spacing w:line="240" w:lineRule="auto"/>
      </w:pPr>
      <w:r w:rsidRPr="1B91E885">
        <w:rPr>
          <w:rStyle w:val="lev"/>
        </w:rPr>
        <w:t>ATELIER PHOTO</w:t>
      </w:r>
    </w:p>
    <w:p w14:paraId="15427A87" w14:textId="1EB843B9" w:rsidR="31415BB2" w:rsidRDefault="363EB05B" w:rsidP="1B91E885">
      <w:pPr>
        <w:spacing w:line="240" w:lineRule="auto"/>
      </w:pPr>
      <w:r>
        <w:t>Intervenants : "Association Objectif</w:t>
      </w:r>
      <w:r w:rsidR="2D080A6B">
        <w:t xml:space="preserve"> </w:t>
      </w:r>
      <w:r>
        <w:t>Image 30"</w:t>
      </w:r>
    </w:p>
    <w:p w14:paraId="0C7980DB" w14:textId="6EB168A9" w:rsidR="31415BB2" w:rsidRDefault="31415BB2" w:rsidP="1B91E885">
      <w:pPr>
        <w:spacing w:line="240" w:lineRule="auto"/>
      </w:pPr>
      <w:r>
        <w:t>Les Jeudis 9h45-11h45 à l'Office. (1 fois /15 jours)</w:t>
      </w:r>
    </w:p>
    <w:p w14:paraId="1F911098" w14:textId="3A4CF063" w:rsidR="31415BB2" w:rsidRDefault="31415BB2" w:rsidP="1B91E885">
      <w:pPr>
        <w:spacing w:line="240" w:lineRule="auto"/>
      </w:pPr>
      <w:r>
        <w:t>TARIF : 30€/année</w:t>
      </w:r>
    </w:p>
    <w:p w14:paraId="4FDF9084" w14:textId="2313CB23" w:rsidR="6D043E1B" w:rsidRDefault="6D043E1B" w:rsidP="1B91E885">
      <w:pPr>
        <w:spacing w:line="240" w:lineRule="auto"/>
      </w:pPr>
    </w:p>
    <w:p w14:paraId="7194CE21" w14:textId="1423D0C1" w:rsidR="66E5D878" w:rsidRDefault="66E5D878" w:rsidP="1B91E885">
      <w:pPr>
        <w:spacing w:line="240" w:lineRule="auto"/>
      </w:pPr>
      <w:r w:rsidRPr="1B91E885">
        <w:rPr>
          <w:rStyle w:val="lev"/>
        </w:rPr>
        <w:t>ATELIER RELIURE</w:t>
      </w:r>
    </w:p>
    <w:p w14:paraId="249CCE24" w14:textId="6B35B4DD" w:rsidR="66E5D878" w:rsidRDefault="66E5D878" w:rsidP="1B91E885">
      <w:pPr>
        <w:spacing w:line="240" w:lineRule="auto"/>
      </w:pPr>
      <w:r>
        <w:t>Intervenante : Valérie</w:t>
      </w:r>
    </w:p>
    <w:p w14:paraId="5AFAD75E" w14:textId="278AB76E" w:rsidR="66E5D878" w:rsidRDefault="66E5D878" w:rsidP="1B91E885">
      <w:pPr>
        <w:spacing w:line="240" w:lineRule="auto"/>
      </w:pPr>
      <w:r>
        <w:t>Les Lundis de 9h à 12h à l'Office.</w:t>
      </w:r>
    </w:p>
    <w:p w14:paraId="13BF06C0" w14:textId="17DFB8D3" w:rsidR="1B91E885" w:rsidRDefault="66E5D878" w:rsidP="1B91E885">
      <w:pPr>
        <w:spacing w:line="240" w:lineRule="auto"/>
      </w:pPr>
      <w:r>
        <w:t>TARIF : 30€/année</w:t>
      </w:r>
    </w:p>
    <w:p w14:paraId="2FC5A9DC" w14:textId="0A480D0D" w:rsidR="1B91E885" w:rsidRDefault="1B91E885" w:rsidP="1B91E885">
      <w:pPr>
        <w:spacing w:line="240" w:lineRule="auto"/>
      </w:pPr>
    </w:p>
    <w:p w14:paraId="7FE19F0E" w14:textId="7FC48934" w:rsidR="566955AF" w:rsidRDefault="566955AF" w:rsidP="1B91E885">
      <w:pPr>
        <w:pStyle w:val="Titre2"/>
        <w:spacing w:line="240" w:lineRule="auto"/>
        <w:rPr>
          <w:rFonts w:ascii="Aptos" w:eastAsia="Aptos" w:hAnsi="Aptos" w:cs="Aptos"/>
          <w:sz w:val="24"/>
          <w:szCs w:val="24"/>
        </w:rPr>
      </w:pPr>
      <w:r w:rsidRPr="1B91E885">
        <w:t>ATELIERS INFORMATIQUES</w:t>
      </w:r>
    </w:p>
    <w:p w14:paraId="4F267313" w14:textId="052889DA" w:rsidR="566955AF" w:rsidRDefault="566955AF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Ateliers gratuits et sur inscription pour les personnes en situation de handicap et/ou adhérents de l’Office des seniors.</w:t>
      </w:r>
    </w:p>
    <w:p w14:paraId="1A0990E5" w14:textId="4F204A69" w:rsidR="566955AF" w:rsidRDefault="566955AF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Animés par Grégory au sein de l’Espace Multimédia de l’Office.</w:t>
      </w:r>
    </w:p>
    <w:p w14:paraId="216707B8" w14:textId="12E33516" w:rsidR="1B91E885" w:rsidRDefault="1B91E885" w:rsidP="1B91E885">
      <w:pPr>
        <w:spacing w:after="240" w:line="240" w:lineRule="auto"/>
        <w:rPr>
          <w:rFonts w:ascii="Aptos" w:eastAsia="Aptos" w:hAnsi="Aptos" w:cs="Aptos"/>
        </w:rPr>
      </w:pPr>
    </w:p>
    <w:p w14:paraId="3BBE5939" w14:textId="6FA3911C" w:rsidR="566955AF" w:rsidRDefault="566955AF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 xml:space="preserve">ORDINATEURS : </w:t>
      </w:r>
      <w:r w:rsidRPr="1B91E885">
        <w:rPr>
          <w:rFonts w:ascii="Aptos" w:eastAsia="Aptos" w:hAnsi="Aptos" w:cs="Aptos"/>
        </w:rPr>
        <w:t>Les lundis, mardis, et jeudis de 9h à 12h à l'Office.</w:t>
      </w:r>
    </w:p>
    <w:p w14:paraId="5D1348B7" w14:textId="67AEB166" w:rsidR="566955AF" w:rsidRDefault="566955AF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 xml:space="preserve">TABLETTES : </w:t>
      </w:r>
      <w:r w:rsidRPr="1B91E885">
        <w:rPr>
          <w:rFonts w:ascii="Aptos" w:eastAsia="Aptos" w:hAnsi="Aptos" w:cs="Aptos"/>
        </w:rPr>
        <w:t>Les mercredis et vendredis de 9h à 11h à l'Office.</w:t>
      </w:r>
    </w:p>
    <w:p w14:paraId="7448E292" w14:textId="06F91AF3" w:rsidR="566955AF" w:rsidRDefault="566955AF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 xml:space="preserve">SMARTPHONES : </w:t>
      </w:r>
      <w:r w:rsidRPr="1B91E885">
        <w:rPr>
          <w:rFonts w:ascii="Aptos" w:eastAsia="Aptos" w:hAnsi="Aptos" w:cs="Aptos"/>
        </w:rPr>
        <w:t>Les mardis et jeudis de 14h à 16h à l'Office.</w:t>
      </w:r>
    </w:p>
    <w:p w14:paraId="45848EC9" w14:textId="7801093A" w:rsidR="1B91E885" w:rsidRDefault="1B91E885" w:rsidP="1B91E885">
      <w:pPr>
        <w:spacing w:line="240" w:lineRule="auto"/>
      </w:pPr>
    </w:p>
    <w:p w14:paraId="00CD9150" w14:textId="111AAED3" w:rsidR="1B91E885" w:rsidRDefault="1B91E885" w:rsidP="1B91E885">
      <w:pPr>
        <w:spacing w:line="240" w:lineRule="auto"/>
      </w:pPr>
    </w:p>
    <w:p w14:paraId="6A2D2EF6" w14:textId="3F078FCF" w:rsidR="29DA282B" w:rsidRDefault="29DA282B" w:rsidP="1B91E885">
      <w:pPr>
        <w:pStyle w:val="Titre2"/>
        <w:spacing w:before="0" w:after="240" w:line="240" w:lineRule="auto"/>
      </w:pPr>
      <w:r>
        <w:lastRenderedPageBreak/>
        <w:t>ATELIERS LINGUISTIQUES</w:t>
      </w:r>
    </w:p>
    <w:p w14:paraId="43F8886D" w14:textId="5EC1D516" w:rsidR="1B91E885" w:rsidRDefault="1B91E885" w:rsidP="1B91E885">
      <w:pPr>
        <w:spacing w:line="240" w:lineRule="auto"/>
      </w:pPr>
    </w:p>
    <w:p w14:paraId="3037BDFB" w14:textId="3D41F12C" w:rsidR="29DA282B" w:rsidRDefault="29DA282B" w:rsidP="1B91E885">
      <w:pPr>
        <w:spacing w:after="240" w:line="240" w:lineRule="auto"/>
        <w:rPr>
          <w:rStyle w:val="lev"/>
        </w:rPr>
      </w:pPr>
      <w:r w:rsidRPr="1B91E885">
        <w:rPr>
          <w:rStyle w:val="lev"/>
        </w:rPr>
        <w:t>ITALIEN</w:t>
      </w:r>
    </w:p>
    <w:p w14:paraId="6A9ED943" w14:textId="0CFEBEDD" w:rsidR="29DA282B" w:rsidRDefault="29DA282B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 xml:space="preserve">Intervenante : </w:t>
      </w:r>
      <w:proofErr w:type="spellStart"/>
      <w:r w:rsidRPr="1B91E885">
        <w:rPr>
          <w:rFonts w:ascii="Aptos" w:eastAsia="Aptos" w:hAnsi="Aptos" w:cs="Aptos"/>
        </w:rPr>
        <w:t>Magui</w:t>
      </w:r>
      <w:proofErr w:type="spellEnd"/>
    </w:p>
    <w:p w14:paraId="7270A5FA" w14:textId="581CBC92" w:rsidR="29DA282B" w:rsidRDefault="29DA282B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Les mercredis de 9h à 10h et de 10h à 11h à l'Office. (1 fois/15jours)</w:t>
      </w:r>
    </w:p>
    <w:p w14:paraId="59516CCD" w14:textId="77777777" w:rsidR="00764E06" w:rsidRDefault="00764E06" w:rsidP="00764E06">
      <w:pPr>
        <w:spacing w:line="240" w:lineRule="auto"/>
      </w:pPr>
      <w:r>
        <w:t>Gratuit</w:t>
      </w:r>
    </w:p>
    <w:p w14:paraId="25084CEE" w14:textId="66E737BA" w:rsidR="1B91E885" w:rsidRDefault="1B91E885" w:rsidP="1B91E885">
      <w:pPr>
        <w:spacing w:after="240" w:line="240" w:lineRule="auto"/>
        <w:rPr>
          <w:rStyle w:val="lev"/>
        </w:rPr>
      </w:pPr>
    </w:p>
    <w:p w14:paraId="1281AB86" w14:textId="1EF92701" w:rsidR="29DA282B" w:rsidRDefault="29DA282B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ALLEMAND</w:t>
      </w:r>
    </w:p>
    <w:p w14:paraId="0FD8C94B" w14:textId="77679F9B" w:rsidR="29DA282B" w:rsidRDefault="29DA282B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Intervenante : Michèle</w:t>
      </w:r>
    </w:p>
    <w:p w14:paraId="26275B0C" w14:textId="4FACC8A2" w:rsidR="29DA282B" w:rsidRDefault="29DA282B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 xml:space="preserve">Les mardis de 9h à 10h à la Salle </w:t>
      </w:r>
      <w:r w:rsidR="1E166740" w:rsidRPr="1B91E885">
        <w:rPr>
          <w:rFonts w:ascii="Aptos" w:eastAsia="Aptos" w:hAnsi="Aptos" w:cs="Aptos"/>
        </w:rPr>
        <w:t xml:space="preserve">Sainte </w:t>
      </w:r>
      <w:r w:rsidRPr="1B91E885">
        <w:rPr>
          <w:rFonts w:ascii="Aptos" w:eastAsia="Aptos" w:hAnsi="Aptos" w:cs="Aptos"/>
        </w:rPr>
        <w:t>Marguerite (1 fois /15 jours)</w:t>
      </w:r>
    </w:p>
    <w:p w14:paraId="1E0F92B8" w14:textId="77777777" w:rsidR="00764E06" w:rsidRDefault="00764E06" w:rsidP="00764E06">
      <w:pPr>
        <w:spacing w:line="240" w:lineRule="auto"/>
      </w:pPr>
      <w:r>
        <w:t>Gratuit</w:t>
      </w:r>
    </w:p>
    <w:p w14:paraId="2332D44E" w14:textId="58E71F02" w:rsidR="1B91E885" w:rsidRDefault="1B91E885" w:rsidP="1B91E885">
      <w:pPr>
        <w:spacing w:after="240" w:line="240" w:lineRule="auto"/>
        <w:rPr>
          <w:rFonts w:ascii="Aptos" w:eastAsia="Aptos" w:hAnsi="Aptos" w:cs="Aptos"/>
        </w:rPr>
      </w:pPr>
    </w:p>
    <w:p w14:paraId="348222D1" w14:textId="6D4656AF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ANGLAIS</w:t>
      </w:r>
    </w:p>
    <w:p w14:paraId="659E2BFA" w14:textId="4F27EB16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 xml:space="preserve">Intervenante : </w:t>
      </w:r>
      <w:proofErr w:type="spellStart"/>
      <w:r w:rsidRPr="1B91E885">
        <w:rPr>
          <w:rFonts w:ascii="Aptos" w:eastAsia="Aptos" w:hAnsi="Aptos" w:cs="Aptos"/>
        </w:rPr>
        <w:t>Anyssa</w:t>
      </w:r>
      <w:proofErr w:type="spellEnd"/>
    </w:p>
    <w:p w14:paraId="1448C187" w14:textId="6112A1E8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 xml:space="preserve">Les mardis de 9h à 10h, de 10h à 11h et de 11h à 12h à l'Office. </w:t>
      </w:r>
      <w:r>
        <w:br/>
      </w:r>
      <w:r w:rsidRPr="1B91E885">
        <w:rPr>
          <w:rFonts w:ascii="Aptos" w:eastAsia="Aptos" w:hAnsi="Aptos" w:cs="Aptos"/>
        </w:rPr>
        <w:t>Les Jeudis de 9h à 10h, de 10h à 11h et de 11h à 12h à l'Office.</w:t>
      </w:r>
    </w:p>
    <w:p w14:paraId="7C7E928C" w14:textId="45C978E6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TARIF : 30€/année</w:t>
      </w:r>
    </w:p>
    <w:p w14:paraId="28D35873" w14:textId="0A2B09C5" w:rsidR="1B91E885" w:rsidRDefault="1B91E885" w:rsidP="1B91E885">
      <w:pPr>
        <w:spacing w:after="240" w:line="240" w:lineRule="auto"/>
        <w:rPr>
          <w:rFonts w:ascii="Aptos" w:eastAsia="Aptos" w:hAnsi="Aptos" w:cs="Aptos"/>
        </w:rPr>
      </w:pPr>
    </w:p>
    <w:p w14:paraId="4E651053" w14:textId="10ED4A07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ESPAGNOL</w:t>
      </w:r>
    </w:p>
    <w:p w14:paraId="5079FCEA" w14:textId="57FDDC8E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Intervenante : Miriam</w:t>
      </w:r>
    </w:p>
    <w:p w14:paraId="4888B2C2" w14:textId="03843D5A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Les Jeudis de 14h à 15h, de 15h à 16h et de 16h à 17h à l'Office.</w:t>
      </w:r>
    </w:p>
    <w:p w14:paraId="3F010BE6" w14:textId="4046A3EE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TARIF : 30€/année</w:t>
      </w:r>
    </w:p>
    <w:p w14:paraId="0A109438" w14:textId="2653D296" w:rsidR="1B91E885" w:rsidRDefault="1B91E885" w:rsidP="1B91E885">
      <w:pPr>
        <w:spacing w:after="240" w:line="240" w:lineRule="auto"/>
        <w:rPr>
          <w:rFonts w:ascii="Aptos" w:eastAsia="Aptos" w:hAnsi="Aptos" w:cs="Aptos"/>
        </w:rPr>
      </w:pPr>
    </w:p>
    <w:p w14:paraId="54ED2110" w14:textId="5B716154" w:rsidR="1B91E885" w:rsidRDefault="1B91E885" w:rsidP="1B91E885">
      <w:pPr>
        <w:spacing w:after="240" w:line="240" w:lineRule="auto"/>
        <w:rPr>
          <w:rFonts w:ascii="Aptos" w:eastAsia="Aptos" w:hAnsi="Aptos" w:cs="Aptos"/>
        </w:rPr>
      </w:pPr>
    </w:p>
    <w:p w14:paraId="61BB6FBB" w14:textId="2666CE12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Style w:val="lev"/>
        </w:rPr>
        <w:t>OCCITAN</w:t>
      </w:r>
    </w:p>
    <w:p w14:paraId="5023E42A" w14:textId="48FF8403" w:rsidR="408E947A" w:rsidRDefault="408E947A" w:rsidP="1B91E885">
      <w:pPr>
        <w:spacing w:after="240" w:line="240" w:lineRule="auto"/>
      </w:pPr>
      <w:r w:rsidRPr="1B91E885">
        <w:rPr>
          <w:rFonts w:ascii="Aptos" w:eastAsia="Aptos" w:hAnsi="Aptos" w:cs="Aptos"/>
        </w:rPr>
        <w:t>Intervenant : Alain</w:t>
      </w:r>
    </w:p>
    <w:p w14:paraId="2C3E7B2A" w14:textId="27DA93A7" w:rsidR="408E947A" w:rsidRDefault="408E947A" w:rsidP="1B91E885">
      <w:pPr>
        <w:spacing w:after="240" w:line="240" w:lineRule="auto"/>
        <w:rPr>
          <w:rFonts w:ascii="Aptos" w:eastAsia="Aptos" w:hAnsi="Aptos" w:cs="Aptos"/>
        </w:rPr>
      </w:pPr>
      <w:r w:rsidRPr="1B91E885">
        <w:rPr>
          <w:rFonts w:ascii="Aptos" w:eastAsia="Aptos" w:hAnsi="Aptos" w:cs="Aptos"/>
        </w:rPr>
        <w:t>Les Mercredis de 14h à 15h à l'Office à la salle Ste Marguerite.</w:t>
      </w:r>
    </w:p>
    <w:p w14:paraId="42BE6AAF" w14:textId="77777777" w:rsidR="00764E06" w:rsidRDefault="00764E06" w:rsidP="00764E06">
      <w:pPr>
        <w:spacing w:line="240" w:lineRule="auto"/>
      </w:pPr>
      <w:r>
        <w:t>Gratuit</w:t>
      </w:r>
    </w:p>
    <w:p w14:paraId="2EAD22EC" w14:textId="23C7CADE" w:rsidR="27BA3142" w:rsidRPr="00072A5E" w:rsidRDefault="27BA3142" w:rsidP="00764E06">
      <w:pPr>
        <w:spacing w:after="240" w:line="240" w:lineRule="auto"/>
        <w:rPr>
          <w:rFonts w:ascii="Aptos" w:eastAsia="Aptos" w:hAnsi="Aptos" w:cs="Aptos"/>
        </w:rPr>
      </w:pPr>
    </w:p>
    <w:sectPr w:rsidR="27BA3142" w:rsidRPr="00072A5E"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D93C44"/>
    <w:rsid w:val="000620B5"/>
    <w:rsid w:val="00072A5E"/>
    <w:rsid w:val="005D436C"/>
    <w:rsid w:val="00764E06"/>
    <w:rsid w:val="0089388B"/>
    <w:rsid w:val="00BE7C00"/>
    <w:rsid w:val="00CA0873"/>
    <w:rsid w:val="00EA7BF2"/>
    <w:rsid w:val="011F912B"/>
    <w:rsid w:val="012B9CFF"/>
    <w:rsid w:val="0148FE88"/>
    <w:rsid w:val="019750C4"/>
    <w:rsid w:val="01B25EC3"/>
    <w:rsid w:val="01B4EDC8"/>
    <w:rsid w:val="029B433E"/>
    <w:rsid w:val="03AE9CE0"/>
    <w:rsid w:val="0425291F"/>
    <w:rsid w:val="05EDF4AC"/>
    <w:rsid w:val="06499086"/>
    <w:rsid w:val="067256CB"/>
    <w:rsid w:val="06BA9F0E"/>
    <w:rsid w:val="09446849"/>
    <w:rsid w:val="09A0D8DB"/>
    <w:rsid w:val="09E7AE2C"/>
    <w:rsid w:val="0A754DB8"/>
    <w:rsid w:val="0BF8CCF8"/>
    <w:rsid w:val="0C094F0E"/>
    <w:rsid w:val="0D4F4ECD"/>
    <w:rsid w:val="0D57B561"/>
    <w:rsid w:val="0DA20972"/>
    <w:rsid w:val="0E6DDB48"/>
    <w:rsid w:val="0F15E0B0"/>
    <w:rsid w:val="0FDBCF06"/>
    <w:rsid w:val="10851C7E"/>
    <w:rsid w:val="11061971"/>
    <w:rsid w:val="1113B6D4"/>
    <w:rsid w:val="1140DC41"/>
    <w:rsid w:val="11EE315B"/>
    <w:rsid w:val="124C0C10"/>
    <w:rsid w:val="1303F5D0"/>
    <w:rsid w:val="132093A4"/>
    <w:rsid w:val="13AAB72B"/>
    <w:rsid w:val="14A8E840"/>
    <w:rsid w:val="15B55BEC"/>
    <w:rsid w:val="15C6FCB1"/>
    <w:rsid w:val="15EB755C"/>
    <w:rsid w:val="16BC7BBE"/>
    <w:rsid w:val="16CCBF46"/>
    <w:rsid w:val="17AFD248"/>
    <w:rsid w:val="1897735D"/>
    <w:rsid w:val="19A955D1"/>
    <w:rsid w:val="1A212DF7"/>
    <w:rsid w:val="1A801AAB"/>
    <w:rsid w:val="1AC64A01"/>
    <w:rsid w:val="1B1A7044"/>
    <w:rsid w:val="1B27AD43"/>
    <w:rsid w:val="1B91E885"/>
    <w:rsid w:val="1C2F1168"/>
    <w:rsid w:val="1D248C6D"/>
    <w:rsid w:val="1DCF685D"/>
    <w:rsid w:val="1DDDC8A2"/>
    <w:rsid w:val="1E067606"/>
    <w:rsid w:val="1E166740"/>
    <w:rsid w:val="1E21EA54"/>
    <w:rsid w:val="1E4C8DC2"/>
    <w:rsid w:val="1F220728"/>
    <w:rsid w:val="1F4BA540"/>
    <w:rsid w:val="1F57997D"/>
    <w:rsid w:val="1F6E6AD9"/>
    <w:rsid w:val="200E3235"/>
    <w:rsid w:val="2191060E"/>
    <w:rsid w:val="221FE256"/>
    <w:rsid w:val="2264F756"/>
    <w:rsid w:val="240C2E7B"/>
    <w:rsid w:val="2423F8CD"/>
    <w:rsid w:val="2479BC69"/>
    <w:rsid w:val="2535F942"/>
    <w:rsid w:val="2572E23B"/>
    <w:rsid w:val="25A4F8B4"/>
    <w:rsid w:val="25D4665B"/>
    <w:rsid w:val="2651770D"/>
    <w:rsid w:val="27BA3142"/>
    <w:rsid w:val="28712046"/>
    <w:rsid w:val="28DC1EB1"/>
    <w:rsid w:val="28DEADF9"/>
    <w:rsid w:val="29A2B087"/>
    <w:rsid w:val="29B70E84"/>
    <w:rsid w:val="29DA282B"/>
    <w:rsid w:val="2AE01843"/>
    <w:rsid w:val="2BA7E689"/>
    <w:rsid w:val="2BD9531D"/>
    <w:rsid w:val="2C10D622"/>
    <w:rsid w:val="2C4D288F"/>
    <w:rsid w:val="2D080A6B"/>
    <w:rsid w:val="2D65669B"/>
    <w:rsid w:val="2D792F38"/>
    <w:rsid w:val="2D87ADA1"/>
    <w:rsid w:val="2D95D59F"/>
    <w:rsid w:val="2ED93C44"/>
    <w:rsid w:val="2FD49FC2"/>
    <w:rsid w:val="30B06838"/>
    <w:rsid w:val="31415BB2"/>
    <w:rsid w:val="3194A3B8"/>
    <w:rsid w:val="32905BC3"/>
    <w:rsid w:val="32A2F14D"/>
    <w:rsid w:val="3362F10B"/>
    <w:rsid w:val="3540DC5D"/>
    <w:rsid w:val="363EB05B"/>
    <w:rsid w:val="37E22441"/>
    <w:rsid w:val="388273A2"/>
    <w:rsid w:val="38CE61A7"/>
    <w:rsid w:val="391ED460"/>
    <w:rsid w:val="398455A4"/>
    <w:rsid w:val="3C653E9E"/>
    <w:rsid w:val="3D31A85D"/>
    <w:rsid w:val="3DA518DE"/>
    <w:rsid w:val="3DC4A298"/>
    <w:rsid w:val="3E9E7B80"/>
    <w:rsid w:val="3F698B20"/>
    <w:rsid w:val="3FCF56D4"/>
    <w:rsid w:val="403FD0A0"/>
    <w:rsid w:val="408E947A"/>
    <w:rsid w:val="4126B852"/>
    <w:rsid w:val="416B3FAE"/>
    <w:rsid w:val="42519E3A"/>
    <w:rsid w:val="42F36084"/>
    <w:rsid w:val="4330100D"/>
    <w:rsid w:val="4498126F"/>
    <w:rsid w:val="454178AB"/>
    <w:rsid w:val="4566EF54"/>
    <w:rsid w:val="45C22482"/>
    <w:rsid w:val="461BB9B9"/>
    <w:rsid w:val="46C867AA"/>
    <w:rsid w:val="46E98C3E"/>
    <w:rsid w:val="49C30D44"/>
    <w:rsid w:val="4B050A42"/>
    <w:rsid w:val="4B259152"/>
    <w:rsid w:val="4B5C5A9C"/>
    <w:rsid w:val="4C6593D2"/>
    <w:rsid w:val="4CF5DE72"/>
    <w:rsid w:val="4D0DD7E5"/>
    <w:rsid w:val="4D0ECB11"/>
    <w:rsid w:val="4DF87A3E"/>
    <w:rsid w:val="4DFC5932"/>
    <w:rsid w:val="4FDB5999"/>
    <w:rsid w:val="503DE3C7"/>
    <w:rsid w:val="50EC1972"/>
    <w:rsid w:val="50EEDB7F"/>
    <w:rsid w:val="51771207"/>
    <w:rsid w:val="52012B4F"/>
    <w:rsid w:val="5327DF88"/>
    <w:rsid w:val="5380CBEF"/>
    <w:rsid w:val="56108B0F"/>
    <w:rsid w:val="564B4F82"/>
    <w:rsid w:val="566955AF"/>
    <w:rsid w:val="56A45E8C"/>
    <w:rsid w:val="56EEC455"/>
    <w:rsid w:val="573EAC14"/>
    <w:rsid w:val="5766692D"/>
    <w:rsid w:val="576D3612"/>
    <w:rsid w:val="582901F9"/>
    <w:rsid w:val="58585127"/>
    <w:rsid w:val="587465CB"/>
    <w:rsid w:val="589D5D93"/>
    <w:rsid w:val="5916909C"/>
    <w:rsid w:val="5977F79A"/>
    <w:rsid w:val="5A4A2E7E"/>
    <w:rsid w:val="5A91D4A5"/>
    <w:rsid w:val="5B3D3140"/>
    <w:rsid w:val="5C34E80A"/>
    <w:rsid w:val="5CC35129"/>
    <w:rsid w:val="5CC57058"/>
    <w:rsid w:val="5D20B831"/>
    <w:rsid w:val="5D726662"/>
    <w:rsid w:val="5E69A6AE"/>
    <w:rsid w:val="5EB4B3EC"/>
    <w:rsid w:val="5EF86F39"/>
    <w:rsid w:val="609AEFA5"/>
    <w:rsid w:val="60C76425"/>
    <w:rsid w:val="6119C61E"/>
    <w:rsid w:val="612DAA14"/>
    <w:rsid w:val="61CE649B"/>
    <w:rsid w:val="6297A551"/>
    <w:rsid w:val="639CF735"/>
    <w:rsid w:val="63CAA81A"/>
    <w:rsid w:val="6454B413"/>
    <w:rsid w:val="647C55D9"/>
    <w:rsid w:val="647E21DD"/>
    <w:rsid w:val="64857D48"/>
    <w:rsid w:val="6545F2EA"/>
    <w:rsid w:val="65A6E4D0"/>
    <w:rsid w:val="661945BA"/>
    <w:rsid w:val="66B699AA"/>
    <w:rsid w:val="66E5D878"/>
    <w:rsid w:val="680ED22B"/>
    <w:rsid w:val="685B1042"/>
    <w:rsid w:val="6ABA4779"/>
    <w:rsid w:val="6B2269F0"/>
    <w:rsid w:val="6B6D59BF"/>
    <w:rsid w:val="6C76E20C"/>
    <w:rsid w:val="6D043E1B"/>
    <w:rsid w:val="6E157452"/>
    <w:rsid w:val="6EBEE59E"/>
    <w:rsid w:val="6FD79269"/>
    <w:rsid w:val="70868BFB"/>
    <w:rsid w:val="7167184E"/>
    <w:rsid w:val="71B5FCF4"/>
    <w:rsid w:val="72441556"/>
    <w:rsid w:val="72D73F55"/>
    <w:rsid w:val="73CC615A"/>
    <w:rsid w:val="73F38CBB"/>
    <w:rsid w:val="74175346"/>
    <w:rsid w:val="7428BD26"/>
    <w:rsid w:val="746D5D1D"/>
    <w:rsid w:val="751D4BCF"/>
    <w:rsid w:val="754E19AA"/>
    <w:rsid w:val="76CA4C47"/>
    <w:rsid w:val="76DF32D6"/>
    <w:rsid w:val="77473ACA"/>
    <w:rsid w:val="77868D54"/>
    <w:rsid w:val="780FE2B5"/>
    <w:rsid w:val="78774702"/>
    <w:rsid w:val="788FF7C2"/>
    <w:rsid w:val="78FB984F"/>
    <w:rsid w:val="7B2C7B62"/>
    <w:rsid w:val="7D23CCB0"/>
    <w:rsid w:val="7D6811D2"/>
    <w:rsid w:val="7E5EBF4E"/>
    <w:rsid w:val="7E6960EF"/>
    <w:rsid w:val="7FA6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93C44"/>
  <w15:chartTrackingRefBased/>
  <w15:docId w15:val="{6735081B-360B-48ED-BFB9-63516C24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uiPriority w:val="9"/>
    <w:unhideWhenUsed/>
    <w:qFormat/>
    <w:rsid w:val="6D043E1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6D043E1B"/>
    <w:pPr>
      <w:spacing w:after="0"/>
    </w:pPr>
  </w:style>
  <w:style w:type="paragraph" w:styleId="Titre">
    <w:name w:val="Title"/>
    <w:basedOn w:val="Normal"/>
    <w:next w:val="Normal"/>
    <w:uiPriority w:val="10"/>
    <w:qFormat/>
    <w:rsid w:val="6D043E1B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lev">
    <w:name w:val="Strong"/>
    <w:basedOn w:val="Policepardfaut"/>
    <w:uiPriority w:val="22"/>
    <w:qFormat/>
    <w:rsid w:val="6D043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5dc68-a21f-4a54-ae20-9a96120e72b9">
      <Terms xmlns="http://schemas.microsoft.com/office/infopath/2007/PartnerControls"/>
    </lcf76f155ced4ddcb4097134ff3c332f>
    <TaxCatchAll xmlns="0120c122-94d1-4804-badc-a144d5a69f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85DA9213EA4B8C06C495A87AFA89" ma:contentTypeVersion="15" ma:contentTypeDescription="Crée un document." ma:contentTypeScope="" ma:versionID="ac74aa9181cfd663337f51374098295e">
  <xsd:schema xmlns:xsd="http://www.w3.org/2001/XMLSchema" xmlns:xs="http://www.w3.org/2001/XMLSchema" xmlns:p="http://schemas.microsoft.com/office/2006/metadata/properties" xmlns:ns2="ca55dc68-a21f-4a54-ae20-9a96120e72b9" xmlns:ns3="0120c122-94d1-4804-badc-a144d5a69f0c" targetNamespace="http://schemas.microsoft.com/office/2006/metadata/properties" ma:root="true" ma:fieldsID="96dfd54dd644e2640b44733666c18970" ns2:_="" ns3:_="">
    <xsd:import namespace="ca55dc68-a21f-4a54-ae20-9a96120e72b9"/>
    <xsd:import namespace="0120c122-94d1-4804-badc-a144d5a69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dc68-a21f-4a54-ae20-9a96120e7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2500398-4330-4d78-8061-0d2f0435e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c122-94d1-4804-badc-a144d5a69f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3e8656-7e91-45be-8eae-3f759920c0df}" ma:internalName="TaxCatchAll" ma:showField="CatchAllData" ma:web="0120c122-94d1-4804-badc-a144d5a69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BFDD-4383-4C10-9D4A-935A91DAC142}">
  <ds:schemaRefs>
    <ds:schemaRef ds:uri="http://schemas.microsoft.com/office/2006/metadata/properties"/>
    <ds:schemaRef ds:uri="http://schemas.microsoft.com/office/infopath/2007/PartnerControls"/>
    <ds:schemaRef ds:uri="ca55dc68-a21f-4a54-ae20-9a96120e72b9"/>
    <ds:schemaRef ds:uri="0120c122-94d1-4804-badc-a144d5a69f0c"/>
  </ds:schemaRefs>
</ds:datastoreItem>
</file>

<file path=customXml/itemProps2.xml><?xml version="1.0" encoding="utf-8"?>
<ds:datastoreItem xmlns:ds="http://schemas.openxmlformats.org/officeDocument/2006/customXml" ds:itemID="{18595626-0016-4348-A88B-9ADC6225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A2FFB-1130-4C18-A9F1-D721ABB56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5dc68-a21f-4a54-ae20-9a96120e72b9"/>
    <ds:schemaRef ds:uri="0120c122-94d1-4804-badc-a144d5a69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B8484-4157-40D7-9651-41E9B52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1024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Hamaide</dc:creator>
  <cp:keywords/>
  <dc:description/>
  <cp:lastModifiedBy>Josee Claire Carrara-Cagni</cp:lastModifiedBy>
  <cp:revision>8</cp:revision>
  <dcterms:created xsi:type="dcterms:W3CDTF">2025-01-28T16:42:00Z</dcterms:created>
  <dcterms:modified xsi:type="dcterms:W3CDTF">2025-01-31T14:42:00Z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0x0101009C9685DA9213EA4B8C06C495A87AFA89</vt:lpwstr>
  </property>
  <property fmtid="{D5CDD505-2E9C-101B-9397-08002B2CF9AE}" pid="3" name="MediaServiceImageTags">
    <vt:lpwstr/>
  </property>
</Properties>
</file>